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41" w:rsidRDefault="00B77D36" w:rsidP="00856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D36">
        <w:rPr>
          <w:rFonts w:ascii="Times New Roman" w:hAnsi="Times New Roman" w:cs="Times New Roman"/>
          <w:b/>
          <w:sz w:val="24"/>
          <w:szCs w:val="24"/>
        </w:rPr>
        <w:t>Учебн</w:t>
      </w:r>
      <w:proofErr w:type="gramStart"/>
      <w:r w:rsidRPr="00B77D36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Pr="00B77D36">
        <w:rPr>
          <w:rFonts w:ascii="Times New Roman" w:hAnsi="Times New Roman" w:cs="Times New Roman"/>
          <w:b/>
          <w:sz w:val="24"/>
          <w:szCs w:val="24"/>
        </w:rPr>
        <w:t xml:space="preserve"> тематическое планирование </w:t>
      </w:r>
      <w:r w:rsidR="00524621" w:rsidRPr="00B77D36">
        <w:rPr>
          <w:rFonts w:ascii="Times New Roman" w:hAnsi="Times New Roman" w:cs="Times New Roman"/>
          <w:b/>
          <w:sz w:val="24"/>
          <w:szCs w:val="24"/>
        </w:rPr>
        <w:t>8</w:t>
      </w:r>
      <w:r w:rsidR="00D66A03" w:rsidRPr="00B77D3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316B68" w:rsidRPr="00B77D36" w:rsidRDefault="00316B68" w:rsidP="00856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 учебные недели</w:t>
      </w:r>
    </w:p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686"/>
        <w:gridCol w:w="8"/>
        <w:gridCol w:w="10"/>
        <w:gridCol w:w="1660"/>
        <w:gridCol w:w="17"/>
        <w:gridCol w:w="13"/>
        <w:gridCol w:w="8"/>
        <w:gridCol w:w="1652"/>
        <w:gridCol w:w="43"/>
        <w:gridCol w:w="8"/>
        <w:gridCol w:w="2692"/>
        <w:gridCol w:w="19"/>
        <w:gridCol w:w="2537"/>
        <w:gridCol w:w="24"/>
        <w:gridCol w:w="3092"/>
        <w:gridCol w:w="24"/>
        <w:gridCol w:w="2244"/>
      </w:tblGrid>
      <w:tr w:rsidR="004413FC" w:rsidRPr="00FE5C29" w:rsidTr="00026327">
        <w:trPr>
          <w:trHeight w:val="330"/>
        </w:trPr>
        <w:tc>
          <w:tcPr>
            <w:tcW w:w="694" w:type="dxa"/>
            <w:gridSpan w:val="2"/>
            <w:vMerge w:val="restart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FE5C2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>урока</w:t>
            </w:r>
          </w:p>
        </w:tc>
        <w:tc>
          <w:tcPr>
            <w:tcW w:w="1708" w:type="dxa"/>
            <w:gridSpan w:val="5"/>
            <w:vMerge w:val="restart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652" w:type="dxa"/>
            <w:vMerge w:val="restart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2743" w:type="dxa"/>
            <w:gridSpan w:val="3"/>
            <w:vMerge w:val="restart"/>
          </w:tcPr>
          <w:p w:rsidR="004413FC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Основные виды учебной деятельности</w:t>
            </w:r>
          </w:p>
        </w:tc>
        <w:tc>
          <w:tcPr>
            <w:tcW w:w="7940" w:type="dxa"/>
            <w:gridSpan w:val="6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A73F61" w:rsidRPr="00FE5C29" w:rsidTr="00026327">
        <w:trPr>
          <w:trHeight w:val="225"/>
        </w:trPr>
        <w:tc>
          <w:tcPr>
            <w:tcW w:w="694" w:type="dxa"/>
            <w:gridSpan w:val="2"/>
            <w:vMerge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5"/>
            <w:vMerge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vMerge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предметные</w:t>
            </w:r>
          </w:p>
        </w:tc>
        <w:tc>
          <w:tcPr>
            <w:tcW w:w="3116" w:type="dxa"/>
            <w:gridSpan w:val="2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метапредметные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УУД</w:t>
            </w:r>
          </w:p>
        </w:tc>
        <w:tc>
          <w:tcPr>
            <w:tcW w:w="2268" w:type="dxa"/>
            <w:gridSpan w:val="2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</w:tc>
      </w:tr>
      <w:tr w:rsidR="0072080E" w:rsidRPr="00FE5C29" w:rsidTr="00504CE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4737" w:type="dxa"/>
            <w:gridSpan w:val="17"/>
          </w:tcPr>
          <w:p w:rsidR="0072080E" w:rsidRPr="00FE5C29" w:rsidRDefault="0072080E" w:rsidP="0072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изучает география России (1ч)</w:t>
            </w:r>
          </w:p>
        </w:tc>
      </w:tr>
      <w:tr w:rsidR="00A73F61" w:rsidRPr="00FE5C29" w:rsidTr="00026327">
        <w:tblPrEx>
          <w:tblLook w:val="0000" w:firstRow="0" w:lastRow="0" w:firstColumn="0" w:lastColumn="0" w:noHBand="0" w:noVBand="0"/>
        </w:tblPrEx>
        <w:trPr>
          <w:trHeight w:val="4101"/>
        </w:trPr>
        <w:tc>
          <w:tcPr>
            <w:tcW w:w="694" w:type="dxa"/>
            <w:gridSpan w:val="2"/>
          </w:tcPr>
          <w:p w:rsidR="004413FC" w:rsidRPr="00FE5C29" w:rsidRDefault="004413FC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8" w:type="dxa"/>
            <w:gridSpan w:val="5"/>
          </w:tcPr>
          <w:p w:rsidR="004413FC" w:rsidRPr="00FE5C29" w:rsidRDefault="0072080E" w:rsidP="0072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Почему необходи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мо изучать геогра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фию своей страны?</w:t>
            </w:r>
          </w:p>
        </w:tc>
        <w:tc>
          <w:tcPr>
            <w:tcW w:w="1652" w:type="dxa"/>
          </w:tcPr>
          <w:p w:rsidR="0072080E" w:rsidRPr="00FE5C29" w:rsidRDefault="0072080E" w:rsidP="0072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Почему необходи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мо изучать географию своей страны? Знакомство со струк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турой учебника и атласом.</w:t>
            </w:r>
          </w:p>
          <w:p w:rsidR="004413FC" w:rsidRPr="00FE5C29" w:rsidRDefault="004413FC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</w:tcPr>
          <w:p w:rsidR="0072080E" w:rsidRPr="00FE5C29" w:rsidRDefault="0072080E" w:rsidP="00720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способностей к рефлексии коррекционно-контрольного типа и реализации коррекционной нормы; способностей к структурированию и систематизации изучаемого предмет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содержания: актуализация знаний с опорой на материал курса географии 5—7 классов; определение плана дей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ствий для решения проблемы урока; дискуссия на тему «Почему необходимо изучать географию своей страны?»; самостоятельное знакомство со структурой учебника и атласом;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фиксирование затруднений в деятельности; формулирование вывода по проблеме урока; проектирование способов выполнения домашнего задания; комментирование выставленных оценок.</w:t>
            </w:r>
          </w:p>
          <w:p w:rsidR="004413FC" w:rsidRPr="00FE5C29" w:rsidRDefault="004413FC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</w:tcPr>
          <w:p w:rsidR="00CF5160" w:rsidRPr="00FE5C29" w:rsidRDefault="00CF5160" w:rsidP="00CF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называть ме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тоды получения геогра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фической информации; различные источники географической инфор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мации; объяснять зна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 географических знаний в повседневной жизни и профессио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нальной деятельности; приводить примеры источников различной географической инфор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мации.</w:t>
            </w:r>
          </w:p>
          <w:p w:rsidR="004413FC" w:rsidRPr="00FE5C29" w:rsidRDefault="004413FC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</w:tcPr>
          <w:p w:rsidR="00CF5160" w:rsidRPr="00FE5C29" w:rsidRDefault="00CF5160" w:rsidP="00CF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выражать свою точку зрения; вести дискус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сию.</w:t>
            </w:r>
          </w:p>
          <w:p w:rsidR="00CF5160" w:rsidRPr="00FE5C29" w:rsidRDefault="00CF5160" w:rsidP="00CF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Регулятивные: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определять 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блему и способы ее решения; вла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деть навыками анализа. </w:t>
            </w:r>
          </w:p>
          <w:p w:rsidR="00CF5160" w:rsidRPr="00FE5C29" w:rsidRDefault="00CF5160" w:rsidP="00CF51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связи. Применять методы информаци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онного поиска.</w:t>
            </w:r>
          </w:p>
          <w:p w:rsidR="004413FC" w:rsidRPr="00FE5C29" w:rsidRDefault="004413FC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4413FC" w:rsidRPr="00FE5C29" w:rsidRDefault="00E17B15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ответственно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го отношения к учебе; 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мету; готовности к развитию и са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мообразованию; навыков контроля и самоконтроля; формирование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мира; развитие коммуникативной компетентности в общении и со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0A6B77" w:rsidRPr="00FE5C29" w:rsidTr="00504CE3">
        <w:tblPrEx>
          <w:tblLook w:val="0000" w:firstRow="0" w:lastRow="0" w:firstColumn="0" w:lastColumn="0" w:noHBand="0" w:noVBand="0"/>
        </w:tblPrEx>
        <w:trPr>
          <w:trHeight w:val="565"/>
        </w:trPr>
        <w:tc>
          <w:tcPr>
            <w:tcW w:w="14737" w:type="dxa"/>
            <w:gridSpan w:val="17"/>
          </w:tcPr>
          <w:p w:rsidR="000A6B77" w:rsidRPr="00FE5C29" w:rsidRDefault="000A6B77" w:rsidP="00357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Наша Родина на карте мира (6ч)</w:t>
            </w:r>
          </w:p>
        </w:tc>
      </w:tr>
      <w:tr w:rsidR="00A73F61" w:rsidRPr="00FE5C29" w:rsidTr="00026327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A73F61" w:rsidRPr="00FE5C29" w:rsidRDefault="000A6B77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Географическое положение России</w:t>
            </w: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A73F61" w:rsidRPr="00FE5C29" w:rsidRDefault="000A6B77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Какова доля России в территории и населении мира? Где находятся крайние точки России? Какова протяженность территории России? С какими странами граничит Россия? В чем особенности географического положения страны?</w:t>
            </w: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</w:tcPr>
          <w:p w:rsidR="00A73F61" w:rsidRPr="00FE5C29" w:rsidRDefault="000A6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 способностей и способностей к структурированию и систематизации изучаемого предметного содержания: актуализация знаний с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опорой на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териал курса географии 5-7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классов;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плана действий для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ре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шения проблемы урока;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дуальная работа с текстом учебника и картами атласа; коллективное обсу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ждение вопросов темы урока; форму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лирование вывода по проблеме урока; фиксирование затруднений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способов вы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 домашнего задания; коммен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тирование выставленных оценок.</w:t>
            </w:r>
          </w:p>
          <w:p w:rsidR="00A73F61" w:rsidRPr="00FE5C29" w:rsidRDefault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0A6B77" w:rsidRPr="00FE5C29" w:rsidRDefault="000A6B77" w:rsidP="000A6B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влияние географического положения и величины территории на природу и жизнь людей; называть крайние точки России; особенности</w:t>
            </w:r>
            <w:r w:rsidR="00855984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</w:t>
            </w:r>
            <w:r w:rsidR="00855984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ческого положения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сии; страны, граничащие с Россией; приводить примеры изменения зна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чения границ во време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ни; показывать на карте границы и крайние точки России; пригр</w:t>
            </w:r>
            <w:r w:rsidR="00855984" w:rsidRPr="00FE5C29">
              <w:rPr>
                <w:rFonts w:ascii="Times New Roman" w:hAnsi="Times New Roman" w:cs="Times New Roman"/>
                <w:sz w:val="20"/>
                <w:szCs w:val="20"/>
              </w:rPr>
              <w:t>аничные страны; работать с тема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тическими и контурными картами.</w:t>
            </w:r>
          </w:p>
          <w:p w:rsidR="00A73F61" w:rsidRPr="00FE5C29" w:rsidRDefault="00A73F61" w:rsidP="000A6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F7C" w:rsidRPr="00FE5C29" w:rsidRDefault="00B21F7C" w:rsidP="00B2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ходе индивидуальной работы; высказывать суждения, подтверждая их фактами. </w:t>
            </w:r>
          </w:p>
          <w:p w:rsidR="00B21F7C" w:rsidRPr="00FE5C29" w:rsidRDefault="00B21F7C" w:rsidP="00B2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работать в соответствии с поставленной учебной задачей.</w:t>
            </w:r>
          </w:p>
          <w:p w:rsidR="00B21F7C" w:rsidRPr="00FE5C29" w:rsidRDefault="00B21F7C" w:rsidP="00B2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определять критерии для сравнения фактов и объектов; устанавливать причинно-следственные связи; рабо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тать с текстовым и нетекстовым компонентом</w:t>
            </w:r>
          </w:p>
          <w:p w:rsidR="00A73F61" w:rsidRPr="00FE5C29" w:rsidRDefault="00A73F61" w:rsidP="00357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357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9F4C9F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477BEA" w:rsidP="00357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тивации к обуче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нию, навыков работы по образцу при консультатив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помощи учи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теля;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</w:t>
            </w:r>
          </w:p>
        </w:tc>
      </w:tr>
      <w:tr w:rsidR="004A6845" w:rsidRPr="00FE5C29" w:rsidTr="00026327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4A6845" w:rsidRPr="00FE5C29" w:rsidRDefault="004A6845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4A6845" w:rsidRPr="00FE5C29" w:rsidRDefault="004A6845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Моря, омывающие берега России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637EA9" w:rsidRPr="00FE5C29" w:rsidRDefault="00637EA9" w:rsidP="0063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Какие моря омывают территорию России? Какова физико-географическая характе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ристика и значение морей, омываю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щих территорию России? От чего сле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дует беречь и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охранять моря?</w:t>
            </w:r>
          </w:p>
          <w:p w:rsidR="004A6845" w:rsidRPr="00FE5C29" w:rsidRDefault="004A6845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</w:tcPr>
          <w:p w:rsidR="004A6845" w:rsidRPr="00FE5C29" w:rsidRDefault="00286521" w:rsidP="00286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териалы курса географии 6 класса; самостоятельное формулирование проблемы урока (§ 2); определение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плана действий для решения пробле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мы; фронтальная беседа для выявления опорных знаний (соленость, типы морей: внешние и окраинные, океа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нические бассейны); просмотр видеофрагмента «Северный морской путь»;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фронтальная беседа и коллективное построение схемы «Ресурсы морей России»; самостоятельная работа с текстом учебника, формулирование списка экологических проблем морей России; формулирование вывода по проблеме урока; фиксирование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7222D6" w:rsidRPr="00FE5C29" w:rsidRDefault="007222D6" w:rsidP="00722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типичные черты природы морей России; опреде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принадлежность морей к океаническим бассейнам; приводить примеры использования ресурсов морей; называть экологические проблемы морей России; пока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на карте моря, омывающие территорию России.</w:t>
            </w:r>
          </w:p>
          <w:p w:rsidR="004A6845" w:rsidRPr="00FE5C29" w:rsidRDefault="004A6845" w:rsidP="000A6B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22D6" w:rsidRPr="00FE5C29" w:rsidRDefault="007222D6" w:rsidP="007222D6">
            <w:pPr>
              <w:autoSpaceDE w:val="0"/>
              <w:autoSpaceDN w:val="0"/>
              <w:adjustRightInd w:val="0"/>
              <w:spacing w:before="1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работы; высказывать суждения, подтверждая их фактами. </w:t>
            </w:r>
          </w:p>
          <w:p w:rsidR="007222D6" w:rsidRPr="00FE5C29" w:rsidRDefault="007222D6" w:rsidP="007222D6">
            <w:pPr>
              <w:autoSpaceDE w:val="0"/>
              <w:autoSpaceDN w:val="0"/>
              <w:adjustRightInd w:val="0"/>
              <w:spacing w:before="1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навыки работы по образцу при консульта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тивной помощи учителя; работать в соответствии с поставленной учебной задачей. </w:t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нентом; создавать тексты разных типов</w:t>
            </w:r>
          </w:p>
          <w:p w:rsidR="004A6845" w:rsidRPr="00FE5C29" w:rsidRDefault="004A6845" w:rsidP="00B21F7C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6845" w:rsidRPr="00FE5C29" w:rsidRDefault="007B6147" w:rsidP="00357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обучению; постепенное выстраивание собственной целостной картины мира; развитие коммуникативной компетентности в общении и сотрудничестве со сверстниками в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процессе учебной деятельности.</w:t>
            </w:r>
          </w:p>
        </w:tc>
      </w:tr>
      <w:tr w:rsidR="004D7E8A" w:rsidRPr="00FE5C29" w:rsidTr="00026327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4D7E8A" w:rsidRPr="00FE5C29" w:rsidRDefault="004D7E8A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4D7E8A" w:rsidRPr="00FE5C29" w:rsidRDefault="004D7E8A" w:rsidP="004D7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Россия на карте часовых поясов</w:t>
            </w:r>
          </w:p>
          <w:p w:rsidR="004D7E8A" w:rsidRPr="00FE5C29" w:rsidRDefault="004D7E8A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4D7E8A" w:rsidRPr="00FE5C29" w:rsidRDefault="004D7E8A" w:rsidP="0063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такое местное и поясное время? Где проходит линия перемены дат? Как исчисляется время на территории России?</w:t>
            </w: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</w:tcPr>
          <w:p w:rsidR="004D7E8A" w:rsidRPr="00FE5C29" w:rsidRDefault="00430C7B" w:rsidP="00430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умений построения и реализации новых знаний (понятий, способов действий): самостоятельное формулирование проблемы урока (§ 3); определение плана действий для решения проблемы; работа с понятиями: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местное время,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поясное время;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с текстом учебника для выявления особенностей исчисления времени на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России; формулирование вывода по проблеме урока; фиксирование затруднений в деятельности;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430C7B" w:rsidRPr="00FE5C29" w:rsidRDefault="00430C7B" w:rsidP="00430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понятий: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местное время, поясное время;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причины разницы во времени на террито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рии страны; определять по карте время в различ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пунктах России.</w:t>
            </w:r>
          </w:p>
          <w:p w:rsidR="004D7E8A" w:rsidRPr="00FE5C29" w:rsidRDefault="004D7E8A" w:rsidP="007222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1A2" w:rsidRPr="00FE5C29" w:rsidRDefault="00E471A2" w:rsidP="00E471A2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E471A2" w:rsidRPr="00FE5C29" w:rsidRDefault="00E471A2" w:rsidP="00E471A2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</w:t>
            </w:r>
          </w:p>
          <w:p w:rsidR="004D7E8A" w:rsidRPr="00FE5C29" w:rsidRDefault="004D7E8A" w:rsidP="007222D6">
            <w:pPr>
              <w:autoSpaceDE w:val="0"/>
              <w:autoSpaceDN w:val="0"/>
              <w:adjustRightInd w:val="0"/>
              <w:spacing w:before="10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7B9A" w:rsidRPr="00FE5C29" w:rsidRDefault="00597B9A" w:rsidP="0059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учению на основе алгоритма вы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полнения задачи, навыков контроля и самоконтроля; развитие ком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муникативной компетентности в общении и со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ной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деятельности.</w:t>
            </w:r>
          </w:p>
          <w:p w:rsidR="004D7E8A" w:rsidRPr="00FE5C29" w:rsidRDefault="004D7E8A" w:rsidP="003578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B9A" w:rsidRPr="00FE5C29" w:rsidTr="00026327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597B9A" w:rsidRPr="00FE5C29" w:rsidRDefault="00597B9A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597B9A" w:rsidRPr="00FE5C29" w:rsidRDefault="00597B9A" w:rsidP="0059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</w:p>
          <w:p w:rsidR="00597B9A" w:rsidRPr="00FE5C29" w:rsidRDefault="00597B9A" w:rsidP="0059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осваивали и изучали террито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рию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</w:t>
            </w:r>
          </w:p>
          <w:p w:rsidR="00597B9A" w:rsidRPr="00FE5C29" w:rsidRDefault="00597B9A" w:rsidP="004D7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97B9A" w:rsidRPr="00FE5C29" w:rsidRDefault="00597B9A" w:rsidP="00637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 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исходило открытие и освоение Севера? Как 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исходило изучение и присоединение восточных территорий? Каковы результаты Камчатских экспедиций? Какова роль Русского географического общества в</w:t>
            </w:r>
            <w:r w:rsidR="00792011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исследовании территории России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</w:tcPr>
          <w:p w:rsidR="00792011" w:rsidRPr="00FE5C29" w:rsidRDefault="00792011" w:rsidP="007920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самостоятельное формулирование проблемы урока (§ 4, 5); демонстрация учащимися презентаций по теме урока; просмотр видеофрагмента «Русское географическое общество»; формули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вывода по проблеме урока; проектирование способов выполнения домашнего задания; комментирование выставленных оценок</w:t>
            </w:r>
            <w:r w:rsidR="0091219E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97B9A" w:rsidRPr="00FE5C29" w:rsidRDefault="00597B9A" w:rsidP="0079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91219E" w:rsidRPr="00FE5C29" w:rsidRDefault="0091219E" w:rsidP="00912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роль русских землепро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ходцев и исследователей в освоении и изучении территории России; опре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принадлежность морей к океаническим бассейнам; показывать.</w:t>
            </w:r>
          </w:p>
          <w:p w:rsidR="00597B9A" w:rsidRPr="00FE5C29" w:rsidRDefault="00597B9A" w:rsidP="00430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219E" w:rsidRPr="00FE5C29" w:rsidRDefault="0091219E" w:rsidP="0091219E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групповой работы. </w:t>
            </w:r>
          </w:p>
          <w:p w:rsidR="0091219E" w:rsidRPr="00FE5C29" w:rsidRDefault="0091219E" w:rsidP="0091219E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выполнение задания по предложенному плану.</w:t>
            </w:r>
          </w:p>
          <w:p w:rsidR="0091219E" w:rsidRPr="00FE5C29" w:rsidRDefault="0091219E" w:rsidP="0091219E">
            <w:pPr>
              <w:autoSpaceDE w:val="0"/>
              <w:autoSpaceDN w:val="0"/>
              <w:adjustRightInd w:val="0"/>
              <w:spacing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различными источниками информации; применять методы информационного поиска; создавать тексты разных типов.</w:t>
            </w:r>
          </w:p>
          <w:p w:rsidR="00597B9A" w:rsidRPr="00FE5C29" w:rsidRDefault="00597B9A" w:rsidP="00E471A2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6752" w:rsidRPr="00FE5C29" w:rsidRDefault="008A6752" w:rsidP="008A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Развитие коммуникативной компетентности в сотрудничестве со сверстниками в процессе образовательной деятельности; готовность к саморазвитию и самообразованию; формирование уважительного отношения к прошлому своей страны, вкладу российских исследователей в развитие наук о Земле.</w:t>
            </w:r>
          </w:p>
          <w:p w:rsidR="00597B9A" w:rsidRPr="00FE5C29" w:rsidRDefault="00597B9A" w:rsidP="00597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448" w:rsidRPr="00FE5C29" w:rsidTr="00026327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E25448" w:rsidRPr="00FE5C29" w:rsidRDefault="00E25448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E25448" w:rsidRPr="00FE5C29" w:rsidRDefault="00E25448" w:rsidP="00597B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Административно-территориальное устройство России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E1974" w:rsidRPr="00FE5C29" w:rsidRDefault="005E1974" w:rsidP="005E19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Каковы особенности административно-территориального устройства России?</w:t>
            </w:r>
          </w:p>
          <w:p w:rsidR="00E25448" w:rsidRPr="00FE5C29" w:rsidRDefault="00E25448" w:rsidP="00637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</w:tcPr>
          <w:p w:rsidR="0040276A" w:rsidRPr="00FE5C29" w:rsidRDefault="0040276A" w:rsidP="0040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самостоятельное формулирование 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блемы урока; определение плана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ствий для решения проблемы; анализ схемы «Административно-территори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альное устройство России»; выявление специфики административно-территориального деления страны (опере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жа</w:t>
            </w:r>
            <w:r w:rsidR="009A49A0" w:rsidRPr="00FE5C29">
              <w:rPr>
                <w:rFonts w:ascii="Times New Roman" w:hAnsi="Times New Roman" w:cs="Times New Roman"/>
                <w:sz w:val="20"/>
                <w:szCs w:val="20"/>
              </w:rPr>
              <w:t>ющее задание - работа с дополни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тельными источниками информации по выяснению особенностей субъектов Федерации разных типов); определение субъектов и их столиц;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состава федеральных округов (работа с картой); формулирование вывода по проблеме урока; проектирование спо</w:t>
            </w:r>
            <w:r w:rsidR="009A49A0" w:rsidRPr="00FE5C29">
              <w:rPr>
                <w:rFonts w:ascii="Times New Roman" w:hAnsi="Times New Roman" w:cs="Times New Roman"/>
                <w:sz w:val="20"/>
                <w:szCs w:val="20"/>
              </w:rPr>
              <w:t>собов выполнения домашнего зада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ния; комментирование выставленных оценок</w:t>
            </w:r>
            <w:r w:rsidR="009A49A0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5448" w:rsidRPr="00FE5C29" w:rsidRDefault="00E25448" w:rsidP="007920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E25448" w:rsidRPr="00FE5C29" w:rsidRDefault="00E259C0" w:rsidP="00912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специфику административно-территориального деления страны; приво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дить примеры субъектов Федерации; показывать на карте различные субъ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екты Федерации и их столицы.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59C0" w:rsidRPr="00FE5C29" w:rsidRDefault="00E259C0" w:rsidP="0091219E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работы; высказывать суждения, подтверждая их фактами. </w:t>
            </w:r>
          </w:p>
          <w:p w:rsidR="00E25448" w:rsidRPr="00FE5C29" w:rsidRDefault="00E259C0" w:rsidP="0091219E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задачей. </w:t>
            </w:r>
          </w:p>
          <w:p w:rsidR="00E259C0" w:rsidRPr="00FE5C29" w:rsidRDefault="00E259C0" w:rsidP="0091219E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критерии для сравнения фактов и объектов; искать и отбирать информацию в различных источ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никах.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25448" w:rsidRPr="00FE5C29" w:rsidRDefault="0065419E" w:rsidP="008A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ответственного отношения к уче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бе, познаватель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интереса к предмету; готов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ность к саморазвитию и самооб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разованию.</w:t>
            </w:r>
          </w:p>
        </w:tc>
      </w:tr>
      <w:tr w:rsidR="006E3425" w:rsidRPr="00FE5C29" w:rsidTr="00026327">
        <w:tblPrEx>
          <w:tblLook w:val="0000" w:firstRow="0" w:lastRow="0" w:firstColumn="0" w:lastColumn="0" w:noHBand="0" w:noVBand="0"/>
        </w:tblPrEx>
        <w:trPr>
          <w:trHeight w:val="2117"/>
        </w:trPr>
        <w:tc>
          <w:tcPr>
            <w:tcW w:w="694" w:type="dxa"/>
            <w:gridSpan w:val="2"/>
            <w:tcBorders>
              <w:bottom w:val="single" w:sz="4" w:space="0" w:color="auto"/>
            </w:tcBorders>
          </w:tcPr>
          <w:p w:rsidR="006E3425" w:rsidRPr="00FE5C29" w:rsidRDefault="006E3425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708" w:type="dxa"/>
            <w:gridSpan w:val="5"/>
            <w:tcBorders>
              <w:bottom w:val="single" w:sz="4" w:space="0" w:color="auto"/>
            </w:tcBorders>
          </w:tcPr>
          <w:p w:rsidR="006E3425" w:rsidRPr="00FE5C29" w:rsidRDefault="006E3425" w:rsidP="006E34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Обобщение и контроль знаний по теме «Наша Родина на карте мира»</w:t>
            </w:r>
          </w:p>
          <w:p w:rsidR="006E3425" w:rsidRPr="00FE5C29" w:rsidRDefault="006E3425" w:rsidP="00597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6E3425" w:rsidRPr="00FE5C29" w:rsidRDefault="006E3425" w:rsidP="006E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 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учиться выделять проблем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зоны в изуче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нии темы «Наша Родина на карте мира»?</w:t>
            </w:r>
          </w:p>
          <w:p w:rsidR="006E3425" w:rsidRPr="00FE5C29" w:rsidRDefault="006E3425" w:rsidP="005E19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4" w:space="0" w:color="auto"/>
            </w:tcBorders>
          </w:tcPr>
          <w:p w:rsidR="006E3425" w:rsidRPr="00FE5C29" w:rsidRDefault="006E3425" w:rsidP="00402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способностей к рефлек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 коррекционно-контрольного типа и реализации коррекционной нормы: фронтальное тестирование по теме «Наша Родина на карте мира» с последующей взаимопроверкой; фиксирование затруднений в деятельности; выявление их причин, построение и реализация проекта выхода из затруд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нения.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</w:tcPr>
          <w:p w:rsidR="006E3425" w:rsidRPr="00FE5C29" w:rsidRDefault="00E37447" w:rsidP="009121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систематизировать и обобщать знания по теме «Наша Родина на карте мира»; решать географические задачи, представленные в разной форме.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7447" w:rsidRPr="00FE5C29" w:rsidRDefault="00E37447" w:rsidP="00E37447">
            <w:pPr>
              <w:autoSpaceDE w:val="0"/>
              <w:autoSpaceDN w:val="0"/>
              <w:adjustRightInd w:val="0"/>
              <w:spacing w:line="221" w:lineRule="exact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6E3425" w:rsidRPr="00FE5C29" w:rsidRDefault="00E37447" w:rsidP="00E37447">
            <w:pPr>
              <w:autoSpaceDE w:val="0"/>
              <w:autoSpaceDN w:val="0"/>
              <w:adjustRightInd w:val="0"/>
              <w:spacing w:before="53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главное, существенные признаки понятий;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3425" w:rsidRPr="00FE5C29" w:rsidRDefault="00D92681" w:rsidP="008A67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самоана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лиза и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самокоррекции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учебной деятельности; развитие коммуникативной компетентности в сотрудничестве со сверстниками в процессе образовательной деятельности.</w:t>
            </w:r>
          </w:p>
        </w:tc>
      </w:tr>
      <w:tr w:rsidR="0085600F" w:rsidRPr="00FE5C29" w:rsidTr="00026327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694" w:type="dxa"/>
            <w:gridSpan w:val="2"/>
            <w:tcBorders>
              <w:top w:val="single" w:sz="4" w:space="0" w:color="auto"/>
              <w:right w:val="nil"/>
            </w:tcBorders>
          </w:tcPr>
          <w:p w:rsidR="0085600F" w:rsidRPr="00FE5C29" w:rsidRDefault="0085600F" w:rsidP="00FF7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3" w:type="dxa"/>
            <w:gridSpan w:val="15"/>
            <w:tcBorders>
              <w:top w:val="single" w:sz="4" w:space="0" w:color="auto"/>
              <w:left w:val="nil"/>
            </w:tcBorders>
          </w:tcPr>
          <w:p w:rsidR="0085600F" w:rsidRPr="00FE5C29" w:rsidRDefault="004A25C8" w:rsidP="004A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FE5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. ОСОБЕННОСТИ ПРИРОДЫ И ПРИРОДНЫЕ РЕСУРСЫ РОССИИ (18 ч)</w:t>
            </w:r>
          </w:p>
          <w:p w:rsidR="004A25C8" w:rsidRPr="00FE5C29" w:rsidRDefault="004A25C8" w:rsidP="004A25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Рельеф, геологическое строение и минеральные ресурсы (4 ч)</w:t>
            </w:r>
          </w:p>
        </w:tc>
      </w:tr>
      <w:tr w:rsidR="00A73F61" w:rsidRPr="00FE5C29" w:rsidTr="00026327">
        <w:tblPrEx>
          <w:tblLook w:val="0000" w:firstRow="0" w:lastRow="0" w:firstColumn="0" w:lastColumn="0" w:noHBand="0" w:noVBand="0"/>
        </w:tblPrEx>
        <w:trPr>
          <w:trHeight w:val="7785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4405EF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73F61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270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E6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4405EF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Особенности рельефа России</w:t>
            </w: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4405EF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такое рельеф? Каковы особенности рельефа России? Какие формы рельефа преобладают в нашей местности? Как рельеф влияет на компоненты природы и жизнь человека.</w:t>
            </w: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4405EF" w:rsidP="00756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териал курса географии 6—7 классов; формулирование проблемы урока (§ 6); определение плана действий для решения проблемы; работа с понятием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рельеф;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физической картой России; коллектив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ное выявление особенностей рельефа России; самостоятельная работа с контурной картой;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коллективный поиск ответа на вопрос «Как рель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еф влияет на компоненты природы и жизнь человека?» (на примере своей местности); формулирование вывода по проблеме урока; фиксирование затруднений в деятельности; проектирование способов выполнения до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593F3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особенности рельефа России; влияние рельефа на компоненты приро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ды и жизнь человека; называть главные черты рельефа России; приво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дить примеры различных форм рельефа; показы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вать на карте основные формы рельефа страны; обозначать на контурной карте крупнейшие формы рельефа.</w:t>
            </w: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F39" w:rsidRPr="00FE5C29" w:rsidRDefault="00593F39" w:rsidP="00593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ходе коллективной работы. </w:t>
            </w: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работать в соответствии с поставленной учебной задачей.</w:t>
            </w:r>
          </w:p>
          <w:p w:rsidR="00593F39" w:rsidRPr="00FE5C29" w:rsidRDefault="00593F39" w:rsidP="00593F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связи; работать с текстовым и нетекстовым компонентом; создавать тексты разных типов.</w:t>
            </w:r>
          </w:p>
          <w:p w:rsidR="00A73F61" w:rsidRPr="00FE5C29" w:rsidRDefault="00A73F61" w:rsidP="00593F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F61" w:rsidRPr="00FE5C29" w:rsidRDefault="00593F3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учению на 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нове алгоритма выполнения задачи;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F61" w:rsidRPr="00FE5C29" w:rsidRDefault="00A73F6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21D" w:rsidRPr="00FE5C29" w:rsidTr="00026327">
        <w:tblPrEx>
          <w:tblLook w:val="0000" w:firstRow="0" w:lastRow="0" w:firstColumn="0" w:lastColumn="0" w:noHBand="0" w:noVBand="0"/>
        </w:tblPrEx>
        <w:trPr>
          <w:trHeight w:val="6373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621D" w:rsidRPr="00FE5C29" w:rsidRDefault="00B13AFB" w:rsidP="00E6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621D" w:rsidRPr="00FE5C29" w:rsidRDefault="00B13AFB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Геологическое строение территории России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75621D" w:rsidRPr="00FE5C29" w:rsidRDefault="00B13AFB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Каково строение литосферы? Какие науки изучают литосферу? Какую информацию можно получить из геохронологической таблицы? Какова зависимость размещения форм рельефа от строения литосферы?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5621D" w:rsidRPr="00FE5C29" w:rsidRDefault="008666E9" w:rsidP="00756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 курса географии 7 класса; формулирование проблемы урока (§ 7); определение плана действий для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проблемы; фронтальная беседа о строении литосферы; самостоятель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ная работа с текстом учебника (с. 41); коллективное знакомство с геохронологической таблицей и тектонической картой;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вывода по проблеме урока; проектирование способов выполнения домашнего задания; комментирование выставленных оценок.</w:t>
            </w:r>
          </w:p>
          <w:p w:rsidR="0075621D" w:rsidRPr="00FE5C29" w:rsidRDefault="0075621D" w:rsidP="00756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21D" w:rsidRPr="00FE5C29" w:rsidRDefault="0075621D" w:rsidP="007562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21D" w:rsidRPr="00FE5C29" w:rsidRDefault="0075621D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621D" w:rsidRPr="00FE5C29" w:rsidRDefault="007F1B46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особенности строения литосферы; зависимость размещения форм рель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ефа от строения лито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сферы; называть науки, изучающие литосферу; приводить примеры и показывать на карте различ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тектонические струк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туры; участки земной коры, сформированные в определенный геологический период.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F1B46" w:rsidRPr="00FE5C29" w:rsidRDefault="007F1B46" w:rsidP="007F1B46">
            <w:pPr>
              <w:autoSpaceDE w:val="0"/>
              <w:autoSpaceDN w:val="0"/>
              <w:adjustRightInd w:val="0"/>
              <w:spacing w:line="221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тивной работы.</w:t>
            </w:r>
          </w:p>
          <w:p w:rsidR="007F1B46" w:rsidRPr="00FE5C29" w:rsidRDefault="007F1B46" w:rsidP="007F1B46">
            <w:pPr>
              <w:autoSpaceDE w:val="0"/>
              <w:autoSpaceDN w:val="0"/>
              <w:adjustRightInd w:val="0"/>
              <w:spacing w:line="221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75621D" w:rsidRPr="00FE5C29" w:rsidRDefault="007F1B46" w:rsidP="007F1B4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621D" w:rsidRPr="00FE5C29" w:rsidRDefault="007F1B46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учению на 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нове алгоритма выполнения задачи;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C04D50" w:rsidRPr="00FE5C29" w:rsidTr="00026327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C04D50" w:rsidP="00E6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A67538" w:rsidRPr="00FE5C29" w:rsidRDefault="00A67538" w:rsidP="00E67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C04D50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Минеральные ресурсы России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C04D50" w:rsidP="00C0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такое полезные ископае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мые? Каки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ми полезными ископаемы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ми богата Россия? Какие экологические проблемы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возникают при добыче полезных ископае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мых?</w:t>
            </w:r>
          </w:p>
          <w:p w:rsidR="00C04D50" w:rsidRPr="00FE5C29" w:rsidRDefault="00C04D50" w:rsidP="00C0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4D50" w:rsidRPr="00FE5C29" w:rsidRDefault="00C04D50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C04D50" w:rsidP="00756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материал курса географии 6-7 классов;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формулирование проблемы урока (§ 8);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определение плана действий для решения проблемы; фронтальная беседа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об особенностях и закономерностях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распространения полезных ископаемых, об экологических проблемах,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возникающих при их добыче; самостоятельная работа с контурной картой; формулирование вывода по проблеме урока; проектирование способов выполнения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домашнего задания; комментирование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C04D50" w:rsidP="00C0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закономерности размеще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полезных ископае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мых; называть основные минерально-сырьевые базы России; приводить примеры и показывать на карте месторождения различных полезных ископаемых; обозначать на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контурной карте крупнейшие месторождения полезных ископаемых</w:t>
            </w:r>
          </w:p>
          <w:p w:rsidR="00C04D50" w:rsidRPr="00FE5C29" w:rsidRDefault="00C04D50" w:rsidP="00C04D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задачей; планировать свою дея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тельность.</w:t>
            </w:r>
          </w:p>
          <w:p w:rsidR="00C04D50" w:rsidRPr="00FE5C29" w:rsidRDefault="00C04D50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C04D50" w:rsidP="007F1B46">
            <w:pPr>
              <w:autoSpaceDE w:val="0"/>
              <w:autoSpaceDN w:val="0"/>
              <w:adjustRightInd w:val="0"/>
              <w:spacing w:line="221" w:lineRule="exact"/>
              <w:ind w:righ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задачей.</w:t>
            </w:r>
          </w:p>
          <w:p w:rsidR="00C04D50" w:rsidRPr="00FE5C29" w:rsidRDefault="00C04D50" w:rsidP="00C04D50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вым компонентом; создавать тексты разных типов.</w:t>
            </w:r>
          </w:p>
          <w:p w:rsidR="00C04D50" w:rsidRPr="00FE5C29" w:rsidRDefault="00C04D50" w:rsidP="007F1B46">
            <w:pPr>
              <w:autoSpaceDE w:val="0"/>
              <w:autoSpaceDN w:val="0"/>
              <w:adjustRightInd w:val="0"/>
              <w:spacing w:line="221" w:lineRule="exact"/>
              <w:ind w:right="1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4D50" w:rsidRPr="00FE5C29" w:rsidRDefault="00A02CC1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обучению на 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нове алгоритма выполнения за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дачи.</w:t>
            </w:r>
          </w:p>
        </w:tc>
      </w:tr>
      <w:tr w:rsidR="00AB15D0" w:rsidRPr="00FE5C29" w:rsidTr="00026327">
        <w:tblPrEx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5D0" w:rsidRPr="00FE5C29" w:rsidRDefault="00AB15D0" w:rsidP="00E67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B15D0" w:rsidRPr="00FE5C29" w:rsidRDefault="00AB15D0" w:rsidP="00AB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Развитие</w:t>
            </w:r>
          </w:p>
          <w:p w:rsidR="00AB15D0" w:rsidRPr="00FE5C29" w:rsidRDefault="00AB15D0" w:rsidP="00AB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</w:t>
            </w:r>
          </w:p>
          <w:p w:rsidR="00AB15D0" w:rsidRPr="00FE5C29" w:rsidRDefault="00AB15D0" w:rsidP="00AB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рельефа</w:t>
            </w:r>
          </w:p>
          <w:p w:rsidR="00AB15D0" w:rsidRPr="00FE5C29" w:rsidRDefault="00AB15D0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AB15D0" w:rsidRPr="00FE5C29" w:rsidRDefault="00AB15D0" w:rsidP="00AB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Какие процессы формируют рельеф? Как изменяется рельеф под воздей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ствием ледника, ветра, текучих вод? Может ли человек быть рельефообразующим факто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ром?</w:t>
            </w:r>
          </w:p>
          <w:p w:rsidR="00AB15D0" w:rsidRPr="00FE5C29" w:rsidRDefault="00AB15D0" w:rsidP="00C0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5D0" w:rsidRPr="00FE5C29" w:rsidRDefault="00AB15D0" w:rsidP="00AB15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формулирование проблемы урока (§ 9); определение плана действий для реше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ния проблемы; рассказ учителя о дей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ствии рельефообразующих факторов (с демонстрацией слайдов или настен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наглядных пособий); коллектив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ный поиск ответа на вопрос «Может ли человек быть рельефообразующим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фактором?»; самостоятельная работа с контурной картой;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вывода по проблеме урока; проектирование способов выполнения домашнего задания; </w:t>
            </w: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комментирован</w:t>
            </w:r>
            <w:proofErr w:type="gramEnd"/>
            <w:r w:rsidRPr="00FE5C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комментирование выставлен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9E8" w:rsidRPr="00FE5C29" w:rsidRDefault="001F69E8" w:rsidP="001F69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воздействие различных фак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торов на формирование рельефа; называть основ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ные рельефообразующие факторы; приводить примеры и показывать на карте районы России с различными факторами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рельефообразования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; обозначать на контурной карте районы страны с возможными стихийны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ми бедствиям, связанны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ми с литосферой.</w:t>
            </w:r>
            <w:proofErr w:type="gramEnd"/>
          </w:p>
          <w:p w:rsidR="00AB15D0" w:rsidRPr="00FE5C29" w:rsidRDefault="00AB15D0" w:rsidP="00C04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9E8" w:rsidRPr="00FE5C29" w:rsidRDefault="001F69E8" w:rsidP="001F69E8">
            <w:pPr>
              <w:autoSpaceDE w:val="0"/>
              <w:autoSpaceDN w:val="0"/>
              <w:adjustRightInd w:val="0"/>
              <w:spacing w:before="43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тивной работы.</w:t>
            </w:r>
          </w:p>
          <w:p w:rsidR="001F69E8" w:rsidRPr="00FE5C29" w:rsidRDefault="001F69E8" w:rsidP="001F69E8">
            <w:pPr>
              <w:autoSpaceDE w:val="0"/>
              <w:autoSpaceDN w:val="0"/>
              <w:adjustRightInd w:val="0"/>
              <w:spacing w:before="5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ветствии с поставленной учебной задачей; планировать свою деятельность.</w:t>
            </w:r>
          </w:p>
          <w:p w:rsidR="001F69E8" w:rsidRPr="00FE5C29" w:rsidRDefault="001F69E8" w:rsidP="001F69E8">
            <w:pPr>
              <w:autoSpaceDE w:val="0"/>
              <w:autoSpaceDN w:val="0"/>
              <w:adjustRightInd w:val="0"/>
              <w:spacing w:before="1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</w:t>
            </w:r>
          </w:p>
          <w:p w:rsidR="00AB15D0" w:rsidRPr="00FE5C29" w:rsidRDefault="00AB15D0" w:rsidP="007F1B46">
            <w:pPr>
              <w:autoSpaceDE w:val="0"/>
              <w:autoSpaceDN w:val="0"/>
              <w:adjustRightInd w:val="0"/>
              <w:spacing w:line="221" w:lineRule="exact"/>
              <w:ind w:right="1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15D0" w:rsidRPr="00FE5C29" w:rsidRDefault="00EF56F3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мотивации к обучению на основе алго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ритма выпол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 задачи;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мира; развитие коммуникатив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компетент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CD282A" w:rsidRPr="00FE5C29" w:rsidTr="00504CE3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CD282A" w:rsidRPr="00FE5C29" w:rsidRDefault="00CD282A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Климат и климатические ресурсы (4ч)</w:t>
            </w:r>
          </w:p>
        </w:tc>
      </w:tr>
      <w:tr w:rsidR="00CD282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D282A" w:rsidRPr="00FE5C29" w:rsidRDefault="006A271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A2719" w:rsidRPr="00FE5C29" w:rsidRDefault="006A271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От чего</w:t>
            </w:r>
          </w:p>
          <w:p w:rsidR="006A2719" w:rsidRPr="00FE5C29" w:rsidRDefault="006A271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зависит</w:t>
            </w:r>
          </w:p>
          <w:p w:rsidR="006A2719" w:rsidRPr="00FE5C29" w:rsidRDefault="006A271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климат</w:t>
            </w:r>
          </w:p>
          <w:p w:rsidR="006A2719" w:rsidRPr="00FE5C29" w:rsidRDefault="006A271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нашей</w:t>
            </w:r>
          </w:p>
          <w:p w:rsidR="00CD282A" w:rsidRPr="00FE5C29" w:rsidRDefault="006A271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CD282A" w:rsidRPr="00FE5C29" w:rsidRDefault="006A271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Какие климатообразующие факторы влияют на форми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рование климата России?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282A" w:rsidRPr="00FE5C29" w:rsidRDefault="006A271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 курса географии 7 класса; форму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лирование проблемы урока (§ 10); опре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деление плана действий для решения проблемы; работа с понятиями: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солнеч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ная радиация, циклон, антициклон, ат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мосферный фронт;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настенными наглядными пособиями, рисунками учебника;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вывода.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719" w:rsidRPr="00FE5C29" w:rsidRDefault="006A271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значение понятий: </w:t>
            </w:r>
            <w:r w:rsidR="003D4BEB"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сол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нечная радиация, циклон, антициклон, атмосфер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ный фронт;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называть и показывать на карте 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новные районы действия циклонов и антицикло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нов; называть факторы, влияющие на климат России; приводить при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меры влияния факторов на климат России; воз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душных масс, господ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ствующих над территори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ей России</w:t>
            </w:r>
            <w:r w:rsidR="003D4BEB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D282A" w:rsidRPr="00FE5C29" w:rsidRDefault="00CD282A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BEB" w:rsidRPr="00FE5C29" w:rsidRDefault="003D4BEB" w:rsidP="003D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работать в соответствии с поставленной учебной задачей.</w:t>
            </w:r>
          </w:p>
          <w:p w:rsidR="003D4BEB" w:rsidRPr="00FE5C29" w:rsidRDefault="003D4BEB" w:rsidP="003D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выделять главное, существенные признаки понятий; работать с текстовым и нетекстовым компонентом.</w:t>
            </w:r>
          </w:p>
          <w:p w:rsidR="00CD282A" w:rsidRPr="00FE5C29" w:rsidRDefault="00CD282A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BEB" w:rsidRPr="00FE5C29" w:rsidRDefault="003D4BEB" w:rsidP="003D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ис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следовательской деятельности;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мира.</w:t>
            </w:r>
          </w:p>
          <w:p w:rsidR="00CD282A" w:rsidRPr="00FE5C29" w:rsidRDefault="00CD282A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5FB8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FB8" w:rsidRPr="00FE5C29" w:rsidRDefault="0093129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5FB8" w:rsidRPr="00FE5C29" w:rsidRDefault="0093129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Распреде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теп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ла и влаги на тер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ритории России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395FB8" w:rsidRPr="00FE5C29" w:rsidRDefault="00931299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 рас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пределены по терри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тории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сии тепло и осадки? Какие типы климата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характерны для нашей страны?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5FB8" w:rsidRPr="00FE5C29" w:rsidRDefault="00931299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предметного содержа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ния: актуализация знаний с опорой на материал курса географии 7 класса и предыдущего урока; формулирование проблемы урока (§11, 12); определение плана действий для решения пробле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мы; работа с понятиями: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испаряемость, коэффициент увлажнения;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 с 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сунками учебника (§ 11) и картами атласа;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самостоятельная работа с контурными картами (составление карты «Типы климатов России» с ис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пользованием текста учебника (§ 12); условные знаки учащиеся придумыва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ют сами); фиксирование затруднений в деятельности; проек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тирование способов выполнения до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FB8" w:rsidRPr="00FE5C29" w:rsidRDefault="00BC2E21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понятий: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испаряемость, коэффициент увлажнения;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распределения тепла и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влаги по территории страны; работать с тематическими и контурными картами; называть типы климатов России; опре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делять по карте основные климатические показа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2E21" w:rsidRPr="00FE5C29" w:rsidRDefault="00BC2E21" w:rsidP="00BC2E21">
            <w:pPr>
              <w:autoSpaceDE w:val="0"/>
              <w:autoSpaceDN w:val="0"/>
              <w:adjustRightInd w:val="0"/>
              <w:spacing w:before="58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задачей; планировать свою дея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тельность.</w:t>
            </w:r>
          </w:p>
          <w:p w:rsidR="00BC2E21" w:rsidRPr="00FE5C29" w:rsidRDefault="00BC2E21" w:rsidP="00BC2E21">
            <w:pPr>
              <w:autoSpaceDE w:val="0"/>
              <w:autoSpaceDN w:val="0"/>
              <w:adjustRightInd w:val="0"/>
              <w:spacing w:before="10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создавать тексты разных типов; переводить информацию из одного вида в другой; работать с текстовым и нетексто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вым компонентом.</w:t>
            </w:r>
          </w:p>
          <w:p w:rsidR="00395FB8" w:rsidRPr="00FE5C29" w:rsidRDefault="00395FB8" w:rsidP="003D4BE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5FB8" w:rsidRPr="00FE5C29" w:rsidRDefault="00D23CF4" w:rsidP="003D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лостной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картины мира.</w:t>
            </w:r>
          </w:p>
        </w:tc>
      </w:tr>
      <w:tr w:rsidR="00563CB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CB7" w:rsidRPr="00FE5C29" w:rsidRDefault="00563CB7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63CB7" w:rsidRPr="00FE5C29" w:rsidRDefault="00563CB7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Зависи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мость человека от кли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мата. Агроклиматические ресурсы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563CB7" w:rsidRPr="00FE5C29" w:rsidRDefault="00563CB7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Какие элементы климата наиболее сильно влия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ют на здо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ровье и деятельность человека? Что такое агроклиматические ресурсы? Какие не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благопри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ятные кли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матические явления связаны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клима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том?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3CB7" w:rsidRPr="00FE5C29" w:rsidRDefault="00563CB7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териал курса географии 6—7 классов; формулирование проблемы урока (§ 13); определение плана действий для решения проблемы; фронтальная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беседа о зависимости человека от кли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мата с использованием текста учебника (с. 73); работа с понятием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агроклиматические ресурсы;</w:t>
            </w:r>
            <w:proofErr w:type="gramEnd"/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текстом учебника (с. 74, 76) о неблагоприятных климатических явлениях с последующей фронтальной проверкой; формулирование вывода по проблеме урока; фиксирование за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труднений в деятельности; проектиро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способов выполнения домашней задания; комментирование выставлен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CB7" w:rsidRPr="00FE5C29" w:rsidRDefault="003C351F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понятия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агроклиматические ресурсы;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водить примеры влияния климата на здоровье и деятельность человека; называть неблагоприят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климатические явле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ния; показывать на карте районы распространения неблагоприятных климатических явлений.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351F" w:rsidRPr="00FE5C29" w:rsidRDefault="003C351F" w:rsidP="003C351F">
            <w:pPr>
              <w:autoSpaceDE w:val="0"/>
              <w:autoSpaceDN w:val="0"/>
              <w:adjustRightInd w:val="0"/>
              <w:spacing w:before="13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3C351F" w:rsidRPr="00FE5C29" w:rsidRDefault="003C351F" w:rsidP="003C351F">
            <w:pPr>
              <w:autoSpaceDE w:val="0"/>
              <w:autoSpaceDN w:val="0"/>
              <w:adjustRightInd w:val="0"/>
              <w:spacing w:before="24"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главное, существенные признаки понятий.</w:t>
            </w:r>
          </w:p>
          <w:p w:rsidR="00563CB7" w:rsidRPr="00FE5C29" w:rsidRDefault="00563CB7" w:rsidP="00BC2E21">
            <w:pPr>
              <w:autoSpaceDE w:val="0"/>
              <w:autoSpaceDN w:val="0"/>
              <w:adjustRightInd w:val="0"/>
              <w:spacing w:before="58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3CB7" w:rsidRPr="00FE5C29" w:rsidRDefault="00153BC0" w:rsidP="003D4B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учению.</w:t>
            </w:r>
          </w:p>
        </w:tc>
      </w:tr>
      <w:tr w:rsidR="00951F12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51F12" w:rsidRPr="00FE5C29" w:rsidRDefault="00F53418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53418" w:rsidRPr="00FE5C29" w:rsidRDefault="00F53418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Климат</w:t>
            </w:r>
          </w:p>
          <w:p w:rsidR="00F53418" w:rsidRPr="00FE5C29" w:rsidRDefault="00F53418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</w:p>
          <w:p w:rsidR="00951F12" w:rsidRPr="00FE5C29" w:rsidRDefault="00F53418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местности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951F12" w:rsidRPr="00FE5C29" w:rsidRDefault="00F53418" w:rsidP="00A73F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 соста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вить харак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теристику климата своей мест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51F12" w:rsidRPr="00FE5C29" w:rsidRDefault="00F53418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к осуществлению контрольной функции; контроль и самоконтроль изученных понятий: формулирование вы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вода по проблеме урока; фиксирование затруднений в деятельности;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418" w:rsidRPr="00FE5C29" w:rsidRDefault="00F53418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составлять характеристику климата; оценивать климатические условия для здоровья и деятельности человека; работать с тематическими картами.</w:t>
            </w:r>
          </w:p>
          <w:p w:rsidR="00951F12" w:rsidRPr="00FE5C29" w:rsidRDefault="00951F12" w:rsidP="006A2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418" w:rsidRPr="00FE5C29" w:rsidRDefault="00F53418" w:rsidP="00F53418">
            <w:pPr>
              <w:autoSpaceDE w:val="0"/>
              <w:autoSpaceDN w:val="0"/>
              <w:adjustRightInd w:val="0"/>
              <w:spacing w:before="58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критичного отношения к своему мнению.</w:t>
            </w:r>
            <w:proofErr w:type="gramEnd"/>
          </w:p>
          <w:p w:rsidR="00F53418" w:rsidRPr="00FE5C29" w:rsidRDefault="00F53418" w:rsidP="00F53418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 и предложенным планом; планировать свою деятельность;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том.</w:t>
            </w:r>
          </w:p>
          <w:p w:rsidR="00951F12" w:rsidRPr="00FE5C29" w:rsidRDefault="00951F12" w:rsidP="003C351F">
            <w:pPr>
              <w:autoSpaceDE w:val="0"/>
              <w:autoSpaceDN w:val="0"/>
              <w:adjustRightInd w:val="0"/>
              <w:spacing w:before="130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3418" w:rsidRPr="00FE5C29" w:rsidRDefault="00F53418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контроля и самоконтроля; развитие ком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  <w:p w:rsidR="00951F12" w:rsidRPr="00FE5C29" w:rsidRDefault="00951F12" w:rsidP="003D4B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4167" w:rsidRPr="00FE5C29" w:rsidTr="00504CE3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E44167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Внутренние воды и водные ресурсы (3ч)</w:t>
            </w:r>
          </w:p>
        </w:tc>
      </w:tr>
      <w:tr w:rsidR="00E4416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E44167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A82173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Разнооб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разие вну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тренних вод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сии. Реки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A82173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Каково значение внутренних вод для 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ловека? Какова зависимость рек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рель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ефа? Каково влияние климата на реки? Какие стихийные явления могут быть связаны с жизнью рек?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A82173" w:rsidP="00A821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 курса географии 6 класса; формулирование проблемы урока (§ 14); определение плана действий для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шения проблемы; работа с понятиями: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падение реки, уклон реки, половодье, ме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жень, паводок, наводнение;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фронтальная работа с рисунками учебника и картами атласа;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вывода по 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блеме урока; фиксирование затрудне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A82173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понятий: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падение реки, уклон реки, полово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>дье, межень, паводок, на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воднение,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зависимость рек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компонентов природы; называть и показывать на карте реки, относя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щиеся к разным бассей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нам; приводить примеры рек с различным режи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мом.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F2BB5" w:rsidRPr="00FE5C29" w:rsidRDefault="000F2BB5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сотрудничества. </w:t>
            </w:r>
          </w:p>
          <w:p w:rsidR="000F2BB5" w:rsidRPr="00FE5C29" w:rsidRDefault="000F2BB5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в соответствии с поставленной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учебной задачей.</w:t>
            </w:r>
          </w:p>
          <w:p w:rsidR="00E44167" w:rsidRPr="00FE5C29" w:rsidRDefault="000F2BB5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выделять главное, существенные признаки понятий;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4167" w:rsidRPr="00FE5C29" w:rsidRDefault="000F2BB5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вой мотивации к обучению;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мира.</w:t>
            </w:r>
          </w:p>
        </w:tc>
      </w:tr>
      <w:tr w:rsidR="00A738E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738E7" w:rsidRPr="00FE5C29" w:rsidRDefault="00A738E7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38E7" w:rsidRPr="00FE5C29" w:rsidRDefault="00A738E7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Озера, болота, подзем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воды, ледники, многолет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няя мерз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лота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A738E7" w:rsidRPr="00FE5C29" w:rsidRDefault="000C01A8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Каково происхо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t>ждение озерных котловин России? Каковы причины возникно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вения бо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лот? Како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 значение подземных вод? Ка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ковы при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чины об</w:t>
            </w:r>
            <w:r w:rsidR="00A738E7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разования многолет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ней мерзло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ты? Каково ее влияние на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природу и жизнь 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ловека?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0578A" w:rsidRPr="00FE5C29" w:rsidRDefault="00C0578A" w:rsidP="00C05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</w:t>
            </w:r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риал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курса географии 6 класса; форму</w:t>
            </w:r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t>лирование проблемы урока (§ 15); опре</w:t>
            </w:r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деление плана действий для решения проблемы; фронтальная беседа о </w:t>
            </w:r>
            <w:proofErr w:type="spellStart"/>
            <w:proofErr w:type="gramStart"/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t>проис</w:t>
            </w:r>
            <w:proofErr w:type="spellEnd"/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хождении</w:t>
            </w:r>
            <w:proofErr w:type="gramEnd"/>
            <w:r w:rsidR="000C01A8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озерных котловин; работа с понятиями: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верховое болото,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низинное болото;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коллективный поиск ответа на вопрос «Почему необходимо охранять болота и подземные воды?»;</w:t>
            </w:r>
          </w:p>
          <w:p w:rsidR="00A738E7" w:rsidRPr="00FE5C29" w:rsidRDefault="000C01A8" w:rsidP="00C05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 с текстом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 о многолетней мерзлоте (с. 89); формулирование вы</w:t>
            </w:r>
            <w:r w:rsidR="00C0578A" w:rsidRPr="00FE5C29">
              <w:rPr>
                <w:rFonts w:ascii="Times New Roman" w:hAnsi="Times New Roman" w:cs="Times New Roman"/>
                <w:sz w:val="20"/>
                <w:szCs w:val="20"/>
              </w:rPr>
              <w:t>вода по проблеме урока; фиксиро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вание затруднений в деятельности; проектирование способов выполнения домашнего задания; комментирование выставленных оценок</w:t>
            </w:r>
            <w:r w:rsidR="00C0578A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8E7" w:rsidRPr="00FE5C29" w:rsidRDefault="002B2FCD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основные причины образования озер, болот, ледников, многолетней мерзлоты; называть разные типы озерных котло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вин; приводить примеры районов распространения болот и многолетней мерзлоты; показывать на карте крупнейшие озе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ра России; работать с 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матическими картами.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2B2FCD">
            <w:pPr>
              <w:autoSpaceDE w:val="0"/>
              <w:autoSpaceDN w:val="0"/>
              <w:adjustRightInd w:val="0"/>
              <w:spacing w:before="163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сотрудничества. </w:t>
            </w:r>
          </w:p>
          <w:p w:rsidR="002B2FCD" w:rsidRPr="00FE5C29" w:rsidRDefault="002B2FCD" w:rsidP="002B2FCD">
            <w:pPr>
              <w:autoSpaceDE w:val="0"/>
              <w:autoSpaceDN w:val="0"/>
              <w:adjustRightInd w:val="0"/>
              <w:spacing w:before="163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2B2FCD" w:rsidRPr="00FE5C29" w:rsidRDefault="002B2FCD" w:rsidP="002B2FCD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главное, существенные признаки понятий; работать с текстовым и нетекстовым компонентом.</w:t>
            </w:r>
          </w:p>
          <w:p w:rsidR="00A738E7" w:rsidRPr="00FE5C29" w:rsidRDefault="00A738E7" w:rsidP="000F2BB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738E7" w:rsidRPr="00FE5C29" w:rsidRDefault="002B2FCD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2B2FCD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Водные ресурсы. Роль воды в жизни человека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такое водные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сурсы? Ка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кова роль воды в жизни челове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ка? Каково влияние деятель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человека на водные ресурсы? Какие сти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хийные явления связаны с водой?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C057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ния: актуализация знаний с опорой на материал курса географии 6 клас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са; формулирование проблемы урока (§ 16); определение плана действий для решения проблемы; работа с понятием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водные ресурсы;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фронтальная беседа по теме «Оценка роли воды в жизни человека»; коллективное составление схемы «Меры по охране и восстановлению водных ресурсов»;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видеофрагмента о стихийных явлениях, связанных с водой;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презентация проекта «Защита водо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емов нашей местности» (опережающее групповое задание); формулирование вывода по проблеме урока; фиксирование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F53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понятия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вод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  <w:t xml:space="preserve">ные ресурсы;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значение воды в жизни человека; причины возникновения стихийных явлений, свя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занных с гидросферой; называть меры по охране и восстановлению вод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ресурсов.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2B2FCD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вой работы; высказывать сужде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ния, подтверждая их фактами.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задачей; планировать свою деятельность.</w:t>
            </w:r>
          </w:p>
          <w:p w:rsidR="002B2FCD" w:rsidRPr="00FE5C29" w:rsidRDefault="002B2FCD" w:rsidP="002B2FCD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искать и отбирать информацию в различных источниках; устанавливать при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чинно-следственные связи; рабо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тать с текстовым и нетекстовым компонентом; создавать тексты разных типов.</w:t>
            </w:r>
          </w:p>
          <w:p w:rsidR="002B2FCD" w:rsidRPr="00FE5C29" w:rsidRDefault="002B2FCD" w:rsidP="002B2FCD">
            <w:pPr>
              <w:autoSpaceDE w:val="0"/>
              <w:autoSpaceDN w:val="0"/>
              <w:adjustRightInd w:val="0"/>
              <w:spacing w:before="163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2FCD" w:rsidRPr="00FE5C29" w:rsidRDefault="002B2FCD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учению; готовности к развитию и самообразова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нию; понимание основ экологи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ческой культуры;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504CE3" w:rsidRPr="00FE5C29" w:rsidTr="00504CE3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04CE3" w:rsidRPr="00FE5C29" w:rsidRDefault="00504CE3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Почвы и почвенные ресурсы (3ч)</w:t>
            </w:r>
          </w:p>
        </w:tc>
      </w:tr>
      <w:tr w:rsidR="00504CE3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04CE3" w:rsidRPr="00FE5C29" w:rsidRDefault="00336254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04CE3" w:rsidRPr="00FE5C29" w:rsidRDefault="00336254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Образова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почв и их разнообразие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6254" w:rsidRPr="00FE5C29" w:rsidRDefault="00336254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такое почва? Как происходит образова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почв? Каковы основные свойства почв? Чем определяет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ся разнооб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разие почв России?</w:t>
            </w:r>
          </w:p>
          <w:p w:rsidR="00504CE3" w:rsidRPr="00FE5C29" w:rsidRDefault="00504CE3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36254" w:rsidRPr="00FE5C29" w:rsidRDefault="00336254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строения и реализации новых знаний (понятий, способов действий): форму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лирование проблемы урока (§ 17); определение плана действий для решения проблемы; работа с понятиями: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почва, почвенный горизонт;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рассказ учителя о факторах образования и свойствах почв, с привлечением знаний учащих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ся, рисунков учебника; выполнение задания учебника (с. 98, № 3) при кон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сультативной помощи учителя;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вывода по проблеме урока; проектирование способов выполнения домашнего задания; комментирование выставленных оценок.</w:t>
            </w:r>
          </w:p>
          <w:p w:rsidR="00504CE3" w:rsidRPr="00FE5C29" w:rsidRDefault="00504CE3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E3" w:rsidRPr="00FE5C29" w:rsidRDefault="00336254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значение понятий: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почва, почвенный горизонт;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процесс почвообразования; называть факторы почвообразования и свойства почв.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04CE3" w:rsidRPr="00FE5C29" w:rsidRDefault="00336254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работать в соответствии с поставленной учебной задачей и предложенным планом. </w:t>
            </w: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выделять главное, существенные признаки понятий;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6254" w:rsidRPr="00FE5C29" w:rsidRDefault="00336254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предмету и устойчивой мотивации к обучению; постепенное выстраивание собственной целостной картины мира.</w:t>
            </w:r>
          </w:p>
          <w:p w:rsidR="00504CE3" w:rsidRPr="00FE5C29" w:rsidRDefault="00504CE3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109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109" w:rsidRPr="00FE5C29" w:rsidRDefault="00021109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1109" w:rsidRPr="00FE5C29" w:rsidRDefault="00021109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Закономерности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распространения почв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1109" w:rsidRPr="00FE5C29" w:rsidRDefault="00021109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Какие типы почв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распространены в России? Каковы условия образования </w:t>
            </w:r>
            <w:r w:rsidR="00DE70F4" w:rsidRPr="00FE5C29">
              <w:rPr>
                <w:rFonts w:ascii="Times New Roman" w:hAnsi="Times New Roman" w:cs="Times New Roman"/>
                <w:sz w:val="20"/>
                <w:szCs w:val="20"/>
              </w:rPr>
              <w:t>различных типов почв?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E70F4" w:rsidRPr="00FE5C29" w:rsidRDefault="00DE70F4" w:rsidP="00DE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(§ 18); определение плана действий для решения проблемы; фронтальная работа с почвенной картой России по теме «Какие типы почв распростра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нены на территории России?»; формулирование вывода по проблеме урока; фиксирование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  <w:p w:rsidR="00021109" w:rsidRPr="00FE5C29" w:rsidRDefault="00021109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0F4" w:rsidRPr="00FE5C29" w:rsidRDefault="00DE70F4" w:rsidP="00DE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определять по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 характерные типы почв на отдельных территориях России; называть основные типы почв России; составлять характеристику различ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типов почв и условий их образования; работать с тематическими картами.</w:t>
            </w:r>
          </w:p>
          <w:p w:rsidR="00021109" w:rsidRPr="00FE5C29" w:rsidRDefault="00021109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0F4" w:rsidRPr="00FE5C29" w:rsidRDefault="00DE70F4" w:rsidP="00DE70F4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формировать навыки учебного сотрудничества в ходе групповой работы. </w:t>
            </w:r>
          </w:p>
          <w:p w:rsidR="00DE70F4" w:rsidRPr="00FE5C29" w:rsidRDefault="00DE70F4" w:rsidP="00DE70F4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задачей; планировать свою дея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тельность.</w:t>
            </w:r>
          </w:p>
          <w:p w:rsidR="00DE70F4" w:rsidRPr="00FE5C29" w:rsidRDefault="00DE70F4" w:rsidP="00DE70F4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искать и отбирать информацию в различных источниках; работать с текстовым и нетекстовым компонентом; устанавливать причинно-след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ственные связи.</w:t>
            </w:r>
          </w:p>
          <w:p w:rsidR="00DE70F4" w:rsidRPr="00FE5C29" w:rsidRDefault="00DE70F4" w:rsidP="00DE70F4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21109" w:rsidRPr="00FE5C29" w:rsidRDefault="00021109" w:rsidP="000F2BB5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70F4" w:rsidRPr="00FE5C29" w:rsidRDefault="00DE70F4" w:rsidP="00DE70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ответственного отношения к уче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нию; мотивации к исследовательской деятель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ности; развитие коммуникативной компетентно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при работе со сверстниками.</w:t>
            </w:r>
          </w:p>
          <w:p w:rsidR="00021109" w:rsidRPr="00FE5C29" w:rsidRDefault="00021109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919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3919" w:rsidRPr="00FE5C29" w:rsidRDefault="00003919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03919" w:rsidRPr="00FE5C29" w:rsidRDefault="00A8497F" w:rsidP="000F2B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Поч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венные ресурсы России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97F" w:rsidRPr="00FE5C29" w:rsidRDefault="00A8497F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Каково зна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чение почв для жизни и дея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 человека? От чего нужно охранять почву? Каковы основные мероприятия по охране почв?</w:t>
            </w:r>
          </w:p>
          <w:p w:rsidR="00003919" w:rsidRPr="00FE5C29" w:rsidRDefault="00003919" w:rsidP="003362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03919" w:rsidRPr="00FE5C29" w:rsidRDefault="00A8497F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формулирование проблемы урока (§ 19); определение плана действий для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проблемы; фронтальная беседа о роли почвы для жизни и деятельности, о необходимости охраны почв; ознакомление с сообщением (презентацией) о деятель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В. В. Докучаева (опережающее за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дание); формулирование вывода по про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блеме урока;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фиксирование затруднений в деятельности;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проектирование спо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97F" w:rsidRPr="00FE5C29" w:rsidRDefault="00A8497F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понятия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мелиорация;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значение почв для жизни и деятельности человека; называть основные факторы эрозии почв и меры по охране почв.</w:t>
            </w:r>
          </w:p>
          <w:p w:rsidR="00003919" w:rsidRPr="00FE5C29" w:rsidRDefault="00003919" w:rsidP="00DE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97F" w:rsidRPr="00FE5C29" w:rsidRDefault="00A8497F" w:rsidP="00DE70F4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высказывать суждения, подтверждая их факта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ми; формировать навыки учебно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го сотрудничества в ходе индивидуальной работы. </w:t>
            </w:r>
          </w:p>
          <w:p w:rsidR="00A8497F" w:rsidRPr="00FE5C29" w:rsidRDefault="00A8497F" w:rsidP="00A8497F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задачей.</w:t>
            </w:r>
          </w:p>
          <w:p w:rsidR="00A8497F" w:rsidRPr="00FE5C29" w:rsidRDefault="00A8497F" w:rsidP="00A8497F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том; устанавливать причинно-следственные связи.</w:t>
            </w:r>
          </w:p>
          <w:p w:rsidR="00003919" w:rsidRPr="00FE5C29" w:rsidRDefault="00003919" w:rsidP="00DE70F4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97F" w:rsidRPr="00FE5C29" w:rsidRDefault="00A8497F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готовности и способности к саморазвитию и самообразованию на основе мотивации к обучению и познанию; постепенное выстраивание собственной целостной картины мира; понимание основ экологической культуры.</w:t>
            </w:r>
          </w:p>
          <w:p w:rsidR="00003919" w:rsidRPr="00FE5C29" w:rsidRDefault="00003919" w:rsidP="00DE70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3946" w:rsidRPr="00FE5C29" w:rsidTr="009F3946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F3946" w:rsidRPr="00FE5C29" w:rsidRDefault="009F3946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Растительный и животный мир. Биологические ресурсы (4ч)</w:t>
            </w:r>
          </w:p>
        </w:tc>
      </w:tr>
      <w:tr w:rsidR="009F3946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3946" w:rsidRPr="00FE5C29" w:rsidRDefault="0004561B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3946" w:rsidRPr="00FE5C29" w:rsidRDefault="0004561B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Расти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тельный и живот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ный мир России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3946" w:rsidRPr="00FE5C29" w:rsidRDefault="0004561B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 со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 расти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мира России? Каковы основные типы 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стительно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России?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F3946" w:rsidRPr="00FE5C29" w:rsidRDefault="0004561B" w:rsidP="000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формулирование проблемы урока (§ 20); определение плана действий для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проблемы; фронтальная беседа о разнообразии растительного и живот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мира России; просмотр видеофраг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мента об основных типах растительно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России и разнообразии животного мира; формулирование вывода по пробле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 урока; фиксирование затруднений в деятельности;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спо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3946" w:rsidRPr="00FE5C29" w:rsidRDefault="0004561B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объяснять приспособление живот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и растений к услови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ям окружающей среды; называть основные типы растительности и показывать на карте районы их распространения; приводить примеры ви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дов растений и животных России.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61B" w:rsidRPr="00FE5C29" w:rsidRDefault="0004561B" w:rsidP="000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работать в соответствии с поставленной учебной задачей.</w:t>
            </w:r>
          </w:p>
          <w:p w:rsidR="0004561B" w:rsidRPr="00FE5C29" w:rsidRDefault="0004561B" w:rsidP="000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работать с текстовым и нетекстовым компонен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том; устанавливать причинно-следственные связи.</w:t>
            </w:r>
          </w:p>
          <w:p w:rsidR="009F3946" w:rsidRPr="00FE5C29" w:rsidRDefault="009F3946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4561B" w:rsidRPr="00FE5C29" w:rsidRDefault="0004561B" w:rsidP="000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ис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следовательской деятельности;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мира.</w:t>
            </w:r>
          </w:p>
          <w:p w:rsidR="009F3946" w:rsidRPr="00FE5C29" w:rsidRDefault="009F3946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839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Биоло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гические ресурсы. Особо охра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няемые природ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территории (ООПТ)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Какова роль расти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ного мира в жизни человека? Какие меры по защите расти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тельного и живот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ного мира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предпринимаются в нашей стране?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AA7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содержания; формулирование проблемы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урока (§21); определение плана действий для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шения проблемы; фронтальная беседа о роли живых организмов в природе и жизни человека; коллективное со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ставление схемы «Типы ООПТ России» (опережающее задание — работа с допол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нительными источниками информации по выяснению различий разных типов ООПТ);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формулирование вывода по проблеме урока; фиксирование затруднений в дея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тельности; проектирование способов выполнения домашнего задания; ком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роли живых организмов в природе и жизни чело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века; влияние человека на растительный и жи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вотный мир; называть типы ООПТ; приводить примеры ООПТ России.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AA7839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тивной работы.</w:t>
            </w:r>
          </w:p>
          <w:p w:rsidR="00AA7839" w:rsidRPr="00FE5C29" w:rsidRDefault="00AA7839" w:rsidP="00AA7839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задачей; планировать свою дея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тельность.</w:t>
            </w:r>
          </w:p>
          <w:p w:rsidR="00AA7839" w:rsidRPr="00FE5C29" w:rsidRDefault="00AA7839" w:rsidP="00AA7839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Познавательные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том; классифицировать инфор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мацию по заданным признакам; искать и отбирать информацию в учебных и справочных пособи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ях, словарях.</w:t>
            </w:r>
          </w:p>
          <w:p w:rsidR="00AA7839" w:rsidRPr="00FE5C29" w:rsidRDefault="00AA7839" w:rsidP="0004561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839" w:rsidRPr="00FE5C29" w:rsidRDefault="00AA7839" w:rsidP="000456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Готовность и способность к саморазвитию и самообразова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нию на основе мотивации к обучению и позна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нию; понимание основ экологи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ческой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деятельности.</w:t>
            </w:r>
          </w:p>
        </w:tc>
      </w:tr>
      <w:tr w:rsidR="00D84022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4022" w:rsidRPr="00FE5C29" w:rsidRDefault="00D84022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Природ-</w:t>
            </w:r>
          </w:p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но-ресурсный</w:t>
            </w:r>
            <w:proofErr w:type="gramEnd"/>
          </w:p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потенциал</w:t>
            </w:r>
          </w:p>
          <w:p w:rsidR="00D84022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России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Оценка</w:t>
            </w:r>
          </w:p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природных</w:t>
            </w:r>
          </w:p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ресурсов</w:t>
            </w:r>
          </w:p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</w:p>
          <w:p w:rsidR="00125D73" w:rsidRPr="00FE5C29" w:rsidRDefault="00125D73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и своего</w:t>
            </w:r>
          </w:p>
          <w:p w:rsidR="00D84022" w:rsidRPr="00FE5C29" w:rsidRDefault="00125D73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края.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84022" w:rsidRPr="00FE5C29" w:rsidRDefault="00125D73" w:rsidP="00AA7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способностей к рефлек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сии коррекционно-контрольного типа и реализации коррекционной нормы: формулирование проблемы урока (§ 22); определение плана действий для решения проблемы; работа с понятиями: 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природные условия, природные ре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softHyphen/>
              <w:t>сурсы;</w:t>
            </w: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коллективное составление схемы «Классификация природных ресурсов»; защита презентаций по теме урока (опережающая групповая работа); фик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сирование затруднений в деятельности;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выявление их причин, построение и реализация проекта выхода из затруд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нения.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166" w:rsidRPr="00FE5C29" w:rsidRDefault="00F05166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понятий: 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природные условия, природные ресурсы;</w:t>
            </w: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особенности размещения природных ресурсов; называть виды природных ресурсов; оценивать природно-ресурсный потенциал стра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 и своего края.</w:t>
            </w:r>
          </w:p>
          <w:p w:rsidR="00D84022" w:rsidRPr="00FE5C29" w:rsidRDefault="00D84022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166" w:rsidRPr="00FE5C29" w:rsidRDefault="00F05166" w:rsidP="00F05166">
            <w:pPr>
              <w:autoSpaceDE w:val="0"/>
              <w:autoSpaceDN w:val="0"/>
              <w:adjustRightInd w:val="0"/>
              <w:spacing w:before="7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совместной деятельности; оценивать работу одноклассников; критично относиться к своему мнению.</w:t>
            </w:r>
            <w:proofErr w:type="gramEnd"/>
          </w:p>
          <w:p w:rsidR="00F05166" w:rsidRPr="00FE5C29" w:rsidRDefault="00F05166" w:rsidP="00F05166">
            <w:pPr>
              <w:autoSpaceDE w:val="0"/>
              <w:autoSpaceDN w:val="0"/>
              <w:adjustRightInd w:val="0"/>
              <w:spacing w:before="5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F05166" w:rsidRPr="00FE5C29" w:rsidRDefault="00F05166" w:rsidP="00F05166">
            <w:pPr>
              <w:autoSpaceDE w:val="0"/>
              <w:autoSpaceDN w:val="0"/>
              <w:adjustRightInd w:val="0"/>
              <w:spacing w:before="5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вать информацию по заданным признакам; работать с текстовым и нетекстовым компонентом; применять методы информаци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онного поиска, создавать тексты разных типов.</w:t>
            </w:r>
          </w:p>
          <w:p w:rsidR="00D84022" w:rsidRPr="00FE5C29" w:rsidRDefault="00D84022" w:rsidP="00AA7839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166" w:rsidRPr="00FE5C29" w:rsidRDefault="00F05166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Готовность и способность к саморазвитию и самообразованию на основе мотивации к обучению и познанию; формирование устойчивой мотивации к исследовательской деятельности; навыков самоанализа и само коррекции учебной деятельности; понимание основ экологической культуры; постепенное выстраивание собственной целостной картины мира.</w:t>
            </w:r>
          </w:p>
          <w:p w:rsidR="00D84022" w:rsidRPr="00FE5C29" w:rsidRDefault="00D84022" w:rsidP="000456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E9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E9A" w:rsidRPr="00FE5C29" w:rsidRDefault="00BA4E9A" w:rsidP="00A849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16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4E9A" w:rsidRPr="00FE5C29" w:rsidRDefault="00BA4E9A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Обобщение и контроль знаний по разделу «Особенности природы и природные ресурсы России»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A4E9A" w:rsidRPr="00FE5C29" w:rsidRDefault="00EE58A2" w:rsidP="00125D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 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учиться выделять проблем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зоны в изучении раздела «Особенности приро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ды и природные ресурсы России»?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BA4E9A" w:rsidRPr="00FE5C29" w:rsidRDefault="00EE58A2" w:rsidP="00AA78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ний к осуществлению контрольной функции; контроль и самоконтроль изученных понятий: выполнение диагностической работы по разде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лу с последующей взаимопроверкой по эталону; фиксирование собственных: затруднений, выявление их причин, построение и реализация проекта вы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хода из затруднения.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58A2" w:rsidRPr="00FE5C29" w:rsidRDefault="00EE58A2" w:rsidP="00EE58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систематизировать и обобщать знания по теме «Особенности природы и природные ресурсы России»; решать географические задачи, представленные в разной форме.</w:t>
            </w:r>
          </w:p>
          <w:p w:rsidR="00BA4E9A" w:rsidRPr="00FE5C29" w:rsidRDefault="00BA4E9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1508" w:rsidRPr="00FE5C29" w:rsidRDefault="00EE58A2" w:rsidP="00EE58A2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работы; оценивать работу одноклассников. </w:t>
            </w:r>
          </w:p>
          <w:p w:rsidR="00EE58A2" w:rsidRPr="00FE5C29" w:rsidRDefault="00EE58A2" w:rsidP="00EE58A2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="00D61508"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A4E9A" w:rsidRPr="00FE5C29" w:rsidRDefault="00D61508" w:rsidP="00F05166">
            <w:pPr>
              <w:autoSpaceDE w:val="0"/>
              <w:autoSpaceDN w:val="0"/>
              <w:adjustRightInd w:val="0"/>
              <w:spacing w:before="77" w:line="221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решать проблемные задачи;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4E9A" w:rsidRPr="00FE5C29" w:rsidRDefault="00D61508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контроля и самоконтроля; развитие ком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муникативной компетентности в сотрудничестве со сверстниками в процессе образовательной деятельности.</w:t>
            </w:r>
          </w:p>
        </w:tc>
      </w:tr>
      <w:tr w:rsidR="00F34E03" w:rsidRPr="00FE5C29" w:rsidTr="004F46FA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34E03" w:rsidRPr="00FE5C29" w:rsidRDefault="00F34E03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Раздел </w:t>
            </w:r>
            <w:r w:rsidRPr="00FE5C2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. ПРИРОДНЫЕ КОМПЛЕКСЫ РОССИИ (36 ч)</w:t>
            </w:r>
          </w:p>
        </w:tc>
      </w:tr>
      <w:tr w:rsidR="00F34E03" w:rsidRPr="00FE5C29" w:rsidTr="004F46FA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F34E03" w:rsidRPr="00FE5C29" w:rsidRDefault="00F34E03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Приро</w:t>
            </w:r>
            <w:r w:rsidR="004F46FA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дное районирование (6 ч) </w:t>
            </w:r>
          </w:p>
        </w:tc>
      </w:tr>
      <w:tr w:rsidR="004F46F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Разно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образие природ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комплексов России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Каково разнообразие ПТК? Что лежит в 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нове физи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ко-геогра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фического райониро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вания? Ка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кие природные комплек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сы можно выделить на терри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тории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сии? Како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 влияние человека на ланд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шафт?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строения и реализации новых знаний (понятий, способов действий): форму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лирование проблемы урока (§ 23); определение плана действий для решения проблемы; работа с понятием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природный территориальный комплекс;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фронтальная беседа о физико-географическом райо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нировании территории России; форму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лирование вывода по проблеме урока; проектирование способов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выполнения домашнего задания; комментирование выставленных оценок.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значение понятия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природный территориальный комплекс;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взаимосвязи между компонентами природы в ПТК; формирование облика ландшафта в зави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симости от ФГП; приво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дить примеры природных комплексов различных рангов; влияния хозяйственной деятельности человека на компоненты природы и изменение ПТК;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антропогенных комплексов.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4F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тивной работы; участвовать в дис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куссии, высказывать свое мнение, подтверждая его фактами. </w:t>
            </w: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работать в соответствии с поставленной учебной задачей.</w:t>
            </w:r>
          </w:p>
          <w:p w:rsidR="004F46FA" w:rsidRPr="00FE5C29" w:rsidRDefault="004F46FA" w:rsidP="004F46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сравнивать объ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екты, факты, явления; устанав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ливать причинно-следственные связи; работать с текстовым и не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текстовым компонентом.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4F46FA" w:rsidRPr="00FE5C29" w:rsidRDefault="004F46F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Развитие коммуникативной компетентности в общении и сотрудничестве со сверстниками в процессе образовательной деятельности; понимание основ экологической культуры; постепенное выстраивание собственной целостной картины мира.</w:t>
            </w:r>
          </w:p>
        </w:tc>
      </w:tr>
      <w:tr w:rsidR="00654675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654675" w:rsidRPr="00FE5C29" w:rsidRDefault="00654675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54675" w:rsidRPr="00FE5C29" w:rsidRDefault="00654675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Моря как крупные природ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комплексы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54675" w:rsidRPr="00FE5C29" w:rsidRDefault="00654675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Из каких компонен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тов состоит природный комплекс моря? Как составить характе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ристику природного комплекса?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54675" w:rsidRPr="00FE5C29" w:rsidRDefault="00351489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t>ностных</w:t>
            </w:r>
            <w:proofErr w:type="spellEnd"/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туализация знаний с опорой на материал курса географии 7 класса; формулирова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проблемы урока (§ 24); определение плана действий для решения проблемы; фронтальная беседа о морях как особом типе ПК; составление плана характери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стики ПК моря на примере характери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стики ПК Белого моря (самостоятельная работа с текстом учебника и картами ат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ласа) с последующей фронтальной про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веркой; формулирование вывода по про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блеме урока; фиксирование затруднений в деятельности; проектирование спо</w:t>
            </w:r>
            <w:r w:rsidR="00654675"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собов выполнения домашнего задания; комментирование выставленных оценок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654675" w:rsidRPr="00FE5C29" w:rsidRDefault="00351489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называть основные компонен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ты и свойства моря как природного комплекса; составлять краткую характеристику ПК моря; работать с тематическими картами.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1489" w:rsidRPr="00FE5C29" w:rsidRDefault="00351489" w:rsidP="00351489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654675" w:rsidRPr="00FE5C29" w:rsidRDefault="00351489" w:rsidP="00351489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классифицировать информацию по заданным признакам; устанавливать при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чинно-следственные связи; рабо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тать с текстовым и нетекстовым компонентом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654675" w:rsidRPr="00FE5C29" w:rsidRDefault="00351489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предмету и устойчивой мотивации к обучению; постепенное выстраивание собственной целостной картины мира.</w:t>
            </w:r>
          </w:p>
        </w:tc>
      </w:tr>
      <w:tr w:rsidR="00A00384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A00384" w:rsidRPr="00FE5C29" w:rsidRDefault="00A00384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28.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0384" w:rsidRPr="00FE5C29" w:rsidRDefault="00A00384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Природ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зоны России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0384" w:rsidRPr="00FE5C29" w:rsidRDefault="00523044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Какие компоненты природы образуют природную зону? Ка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кие природные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зоны расположены на тер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ритории России? Каковы от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личитель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черты природных зон севе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ра нашей страны?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0384" w:rsidRPr="00FE5C29" w:rsidRDefault="00523044" w:rsidP="005230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  <w:t>к структурированию и систематизации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изучаемого предметного содержания: актуализация знаний с опорой на материал курса географии 6—7 классов; формулирование проблемы урока (§ 25); определение плана действий для решения проблемы; фронтальная беседа для актуализации знаний о природных зонах; фронтальная работа с картой «Природные зоны России», настенными наглядными пособиями или слайд шоу;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просмотр видеофраг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мента «Арктические пустыни и тун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дра»; формулирование вывода по проблеме урока; фиксиро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A00384" w:rsidRPr="00FE5C29" w:rsidRDefault="00523044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Научиться объяснять причины смены природных зон; взаимосвязь компонентов природных зон; называть природные зоны России и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их типич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черты; приводить примеры типичных представителей зоны арктических пустынь, тундр и лесотундр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сии; показывать на карте расположение природных зон России; составлять характеристику природной зоны; работать с 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матическими картами.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23044" w:rsidRPr="00FE5C29" w:rsidRDefault="00523044" w:rsidP="00523044">
            <w:pPr>
              <w:autoSpaceDE w:val="0"/>
              <w:autoSpaceDN w:val="0"/>
              <w:adjustRightInd w:val="0"/>
              <w:spacing w:line="221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тивной работы.</w:t>
            </w:r>
          </w:p>
          <w:p w:rsidR="00A00384" w:rsidRPr="00FE5C29" w:rsidRDefault="00523044" w:rsidP="00523044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поставленной учебной задачей.</w:t>
            </w:r>
          </w:p>
          <w:p w:rsidR="00523044" w:rsidRPr="00FE5C29" w:rsidRDefault="00523044" w:rsidP="00523044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компонентом; создавать тексты разных типов.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A00384" w:rsidRPr="00FE5C29" w:rsidRDefault="00523044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познавательного интереса к предмету и устойчивой мотивации к обучению; понимание основ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экологической культуры; постепенное выстраивание собствен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ной целостной картины мира.</w:t>
            </w:r>
          </w:p>
        </w:tc>
      </w:tr>
      <w:tr w:rsidR="007A201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7A2017" w:rsidRPr="00FE5C29" w:rsidRDefault="007A201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2017" w:rsidRPr="00FE5C29" w:rsidRDefault="007A201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Разно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образие лесов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A2017" w:rsidRPr="00FE5C29" w:rsidRDefault="00DF772F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Каково разнообра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зие лесов России и чем оно объясняет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ся? Каковы характерные черты лесных зон России?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A2017" w:rsidRPr="00FE5C29" w:rsidRDefault="00DF772F" w:rsidP="00DF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 курса географии 6—7 классов; фор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мулирование проблемы урока (§ 26); определение плана действий для ре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шения проблемы; фронтальная беседа для актуализации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знаний о разнообра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зии лесной зоны (фронтальная работа с картой «Природные зоны России»); самостоятельная работа с текстом учеб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ника; формулирование вывода по пробле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 урока; фиксирование затруднений в деятельности; проектирование спо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собов выполнения домашнего задания; комментирование выставленных оце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нок.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7A2017" w:rsidRPr="00FE5C29" w:rsidRDefault="00DF772F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объяснять причины разнообразия лесов России; называть лесные зоны России и их типичные черты; приводить примеры типичных представителей зоны тай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ги, смешанных и широ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колиственных лесов Рос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сии; показывать на карте расположение лесных зон России; работать с тема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тическими и контурными картами.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F772F" w:rsidRPr="00FE5C29" w:rsidRDefault="00DF772F" w:rsidP="00DF772F">
            <w:pPr>
              <w:autoSpaceDE w:val="0"/>
              <w:autoSpaceDN w:val="0"/>
              <w:adjustRightInd w:val="0"/>
              <w:spacing w:line="216" w:lineRule="exact"/>
              <w:ind w:left="19"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тивной работы.</w:t>
            </w:r>
          </w:p>
          <w:p w:rsidR="00DF772F" w:rsidRPr="00FE5C29" w:rsidRDefault="00DF772F" w:rsidP="00DF772F">
            <w:pPr>
              <w:autoSpaceDE w:val="0"/>
              <w:autoSpaceDN w:val="0"/>
              <w:adjustRightInd w:val="0"/>
              <w:spacing w:line="216" w:lineRule="exact"/>
              <w:ind w:left="14"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задачей; планировать свою дея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тельность.</w:t>
            </w:r>
          </w:p>
          <w:p w:rsidR="007A2017" w:rsidRPr="00FE5C29" w:rsidRDefault="00DF772F" w:rsidP="00DF772F">
            <w:pPr>
              <w:autoSpaceDE w:val="0"/>
              <w:autoSpaceDN w:val="0"/>
              <w:adjustRightInd w:val="0"/>
              <w:spacing w:line="221" w:lineRule="exact"/>
              <w:ind w:left="14" w:hanging="1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компонентом; создавать тексты разных типов.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7A2017" w:rsidRPr="00FE5C29" w:rsidRDefault="00A122B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мира.</w:t>
            </w:r>
          </w:p>
        </w:tc>
      </w:tr>
      <w:tr w:rsidR="00D844D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D844DA" w:rsidRPr="00FE5C29" w:rsidRDefault="00D844D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30.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844DA" w:rsidRPr="00FE5C29" w:rsidRDefault="00D844D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Безлес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зоны на юге России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844DA" w:rsidRPr="00FE5C29" w:rsidRDefault="00D844D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Каковы характерные черты без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лесных зон России? Каково антропогенное влияние на безлес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зоны России?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44DA" w:rsidRPr="00FE5C29" w:rsidRDefault="00D844DA" w:rsidP="00DF7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териал курса географии 6—7 классов; формулирование проблемы урока (§ 27); определение плана действий для решения проблемы; самостоя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тельная работа с текстом учебника (с. 140—142); просмотр видеофрагмента о пустынях и полупустынях России; формулирование вывода по проблеме урока;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фиксирование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D844DA" w:rsidRPr="00FE5C29" w:rsidRDefault="00A838F9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Научиться сравнивать компоненты природы двух природных зон; на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зывать безлесные зоны юга России и их типич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ные черты; приводить примеры типичных представителей зоны степей, полупустынь и пустынь России; показывать на карте расположение безлесных зон юга России; работать с тематическими картами.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F352B0" w:rsidP="00F352B0">
            <w:pPr>
              <w:spacing w:line="216" w:lineRule="exact"/>
              <w:ind w:firstLine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коллек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тивной работы.</w:t>
            </w:r>
          </w:p>
          <w:p w:rsidR="00F352B0" w:rsidRPr="00FE5C29" w:rsidRDefault="00F352B0" w:rsidP="00F352B0">
            <w:pPr>
              <w:autoSpaceDE w:val="0"/>
              <w:autoSpaceDN w:val="0"/>
              <w:adjustRightInd w:val="0"/>
              <w:spacing w:line="216" w:lineRule="exact"/>
              <w:ind w:firstLine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задачей; планировать свою дея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тельность.</w:t>
            </w:r>
          </w:p>
          <w:p w:rsidR="00D844DA" w:rsidRPr="00FE5C29" w:rsidRDefault="00F352B0" w:rsidP="00F352B0">
            <w:pPr>
              <w:autoSpaceDE w:val="0"/>
              <w:autoSpaceDN w:val="0"/>
              <w:adjustRightInd w:val="0"/>
              <w:spacing w:line="216" w:lineRule="exact"/>
              <w:ind w:left="19" w:hanging="1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создавать тексты разных типов.</w:t>
            </w: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D844DA" w:rsidRPr="00FE5C29" w:rsidRDefault="00F352B0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мира.</w:t>
            </w:r>
          </w:p>
        </w:tc>
      </w:tr>
      <w:tr w:rsidR="00F352B0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F352B0" w:rsidP="00D02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31. 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D0270B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Высотная поясность</w:t>
            </w:r>
          </w:p>
        </w:tc>
        <w:tc>
          <w:tcPr>
            <w:tcW w:w="174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D0270B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Что такое высотная поясность? Каково влияние гор на другие компонен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ты природы и человека? От чего зависит «набор» природных поясов?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D0270B" w:rsidP="00D02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териал курса географии 6—7 классов; формулирование проблемы урока (§ 28); определение плана действий для решения проблемы; фронтальная работа с понятием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высотная поясность;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работа с текстом и рисунками учебни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ка, картами атласа; формулирование вывода по проблеме урока;</w:t>
            </w:r>
            <w:proofErr w:type="gramEnd"/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фиксирование за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труднений в деятельности; проектирование способов выполнения домашнего задания; комментирование выставлен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ных оценок.</w:t>
            </w:r>
          </w:p>
        </w:tc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D0270B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объяснять значение понятия </w:t>
            </w:r>
            <w:r w:rsidRPr="00FE5C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высотная поясность;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объяснять зависимость «набора» высотных поясов от гео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графического положения и высоты гор; составлять схему высотной пояс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для разных гор; работать с тематическими картами.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3C8A" w:rsidRPr="00FE5C29" w:rsidRDefault="00903C8A" w:rsidP="00903C8A">
            <w:pPr>
              <w:autoSpaceDE w:val="0"/>
              <w:autoSpaceDN w:val="0"/>
              <w:adjustRightInd w:val="0"/>
              <w:spacing w:before="7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вой работы.</w:t>
            </w:r>
          </w:p>
          <w:p w:rsidR="00903C8A" w:rsidRPr="00FE5C29" w:rsidRDefault="00903C8A" w:rsidP="00903C8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 и предложенным планом. </w:t>
            </w:r>
          </w:p>
          <w:p w:rsidR="00903C8A" w:rsidRPr="00FE5C29" w:rsidRDefault="00903C8A" w:rsidP="00903C8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устанавливать причин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но-следственные связи; создавать тексты разных типов.</w:t>
            </w:r>
          </w:p>
          <w:p w:rsidR="00F352B0" w:rsidRPr="00FE5C29" w:rsidRDefault="00F352B0" w:rsidP="00F352B0">
            <w:pPr>
              <w:spacing w:line="216" w:lineRule="exact"/>
              <w:ind w:firstLine="1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bottom w:val="single" w:sz="4" w:space="0" w:color="auto"/>
            </w:tcBorders>
          </w:tcPr>
          <w:p w:rsidR="00F352B0" w:rsidRPr="00FE5C29" w:rsidRDefault="00903C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ис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следовательской деятельности;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лостной картины мира.</w:t>
            </w:r>
          </w:p>
        </w:tc>
      </w:tr>
      <w:tr w:rsidR="00903C8A" w:rsidRPr="00FE5C29" w:rsidTr="001519E8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903C8A" w:rsidRPr="00FE5C29" w:rsidRDefault="00316B68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Природа регионов России (31</w:t>
            </w:r>
            <w:r w:rsidR="00903C8A" w:rsidRPr="00FE5C29">
              <w:rPr>
                <w:rFonts w:ascii="Times New Roman" w:hAnsi="Times New Roman" w:cs="Times New Roman"/>
                <w:sz w:val="20"/>
                <w:szCs w:val="20"/>
              </w:rPr>
              <w:t xml:space="preserve"> ч)</w:t>
            </w:r>
          </w:p>
        </w:tc>
      </w:tr>
      <w:tr w:rsidR="00903C8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03C8A" w:rsidRPr="00FE5C29" w:rsidRDefault="00903C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3C8A" w:rsidRPr="00FE5C29" w:rsidRDefault="00903C8A" w:rsidP="0090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 ГП Восточно-Европейской (Русской) равнины. История освоения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03C8A" w:rsidRPr="00FE5C29" w:rsidRDefault="00B544E1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Каковы особенно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сти геогра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фического положения Восточно-Европей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ской равнины? Как осваивалась территория равнины?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03C8A" w:rsidRPr="00FE5C29" w:rsidRDefault="00B544E1" w:rsidP="00B54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ции: формулирование проблемы урока (§ 29); определение плана действий для решения проблемы; составление проекта на основе изученного мате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риала и исследовательской работы; представление результатов своих иссле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дований в форме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творческих проектов; составление характеристики региона по картам атласа (фронтальная работа); демонстрация учащимися презентаций на темы «Древние города Руси», «Рус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ская равнина - природная лаборатория ученых», «Русская равнина — источник вдохновения деятелей культуры» (групповое опережающее задание); форму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лирование вывода по проблеме урока; фиксирование затруднений в деятель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ности;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44E1" w:rsidRPr="00FE5C29" w:rsidRDefault="00B544E1" w:rsidP="00B54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Научиться составлять по картам географиче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скую характеристику территорий; называть и показывать на карте древние города Руси.</w:t>
            </w:r>
          </w:p>
          <w:p w:rsidR="00903C8A" w:rsidRPr="00FE5C29" w:rsidRDefault="00903C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формировать навыки учебного сотрудничества в ходе индивидуальной и группо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вой работы.</w:t>
            </w:r>
          </w:p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планировать свою деятельность; работать в соответ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ствии с поставленной учебной задачей и предложенным планом. </w:t>
            </w:r>
          </w:p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применять мето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ды информационного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поиска, ра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ботать с текстовым и нетекстовым компонентом; создавать тексты разных типов.</w:t>
            </w:r>
          </w:p>
          <w:p w:rsidR="00903C8A" w:rsidRPr="00FE5C29" w:rsidRDefault="00903C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мету и устойчивой мотивации к ис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следовательской деятельности; навыков контроля и самоконтро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>ля;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нию; развитие </w:t>
            </w: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коммуникативной компетентности в сотрудничестве со сверстниками в процессе образовательной деятельности.</w:t>
            </w:r>
          </w:p>
          <w:p w:rsidR="00903C8A" w:rsidRPr="00FE5C29" w:rsidRDefault="00903C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A6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90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Особенности природы Восточно-Европейской равнины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особенности природы Восточно-Европейской равнины? Чем они обусловлены?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29)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самостоятельное состав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ление картосхемы «Природа Русской равнины» с использованием карт атласа и текста учебника с последующей фрон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тальной проверкой;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мулирование вывода по проблеме урока: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фиксирование затруднений в деятельно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сти; проектирование способов выполне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домашнего задания; комментирова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B54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объяснять особенности природы территории; составлять картосхему территории; работать с тематическими и контурными картами.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0E5A67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формировать навыки учебного сотрудничества.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планировать свою деятельность; работать в соответствии с поставленной учебной задачей и предложенным планом. </w:t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применять мето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ды информационного поиска; ра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ботать с текстовым и нетекстовым компонентом; создавать тексты разных типов.</w:t>
            </w:r>
          </w:p>
          <w:p w:rsidR="000E5A67" w:rsidRPr="00FE5C29" w:rsidRDefault="000E5A67" w:rsidP="000E5A67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предмету и устойчивой мотивации к исследовательской деятельности; постепенное выстраивание собственной целостной картины мира.</w:t>
            </w:r>
          </w:p>
          <w:p w:rsidR="000E5A67" w:rsidRPr="00FE5C29" w:rsidRDefault="000E5A67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345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27345" w:rsidRPr="00FE5C29" w:rsidRDefault="004A40CB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7345" w:rsidRPr="00FE5C29" w:rsidRDefault="004A40CB" w:rsidP="00903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ные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плексы Восточ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но-Европейской равнины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27345" w:rsidRPr="00FE5C29" w:rsidRDefault="004A40CB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 крупные природные комплексы расположе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 на Во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сточно-Европейской равнине? </w:t>
            </w: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их наиболее изменены человеком?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27345" w:rsidRPr="00FE5C29" w:rsidRDefault="004A40CB" w:rsidP="004A4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6-7 классов; формулирование проблемы урока (§ 30); определение плана действий для решения проблемы; рассказ учителя о природных комплексах Восточно-Ев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ропейской равнины; просмотр видеофраг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мента «Дельта Волги»; формулирование вывода по проблеме урока; фиксиро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0CB" w:rsidRPr="00FE5C29" w:rsidRDefault="004A40CB" w:rsidP="004A4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и показывать на карте природные комплексы Восточно-Европейской равнины; рассказывать об изменении ПК в результате деятельности че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ловека; составлять крат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кие описания природы различных территорий.</w:t>
            </w:r>
          </w:p>
          <w:p w:rsidR="00327345" w:rsidRPr="00FE5C29" w:rsidRDefault="00327345" w:rsidP="00B544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0CB" w:rsidRPr="00FE5C29" w:rsidRDefault="004A40CB" w:rsidP="004A40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: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 и предложенным планом. </w:t>
            </w:r>
          </w:p>
          <w:p w:rsidR="004A40CB" w:rsidRPr="00FE5C29" w:rsidRDefault="004A40CB" w:rsidP="004A40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том; применять методы инфор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мационного поиска; создавать описания.</w:t>
            </w:r>
          </w:p>
          <w:p w:rsidR="00327345" w:rsidRPr="00FE5C29" w:rsidRDefault="004A40CB" w:rsidP="004A40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br w:type="column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0CB" w:rsidRPr="00FE5C29" w:rsidRDefault="004A40CB" w:rsidP="004A4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Формирование познавательного интереса к предмету и устойчивой мотивации к исследовательской деятельности; постепенное выстраивание собственной целостной картины мира.</w:t>
            </w:r>
          </w:p>
          <w:p w:rsidR="00327345" w:rsidRPr="00FE5C29" w:rsidRDefault="00327345" w:rsidP="000E5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04B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704B" w:rsidRPr="00FE5C29" w:rsidRDefault="002F704B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4B" w:rsidRPr="00FE5C29" w:rsidRDefault="002F704B" w:rsidP="0090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Памят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ники природы Восточ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но-Европейской равнины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704B" w:rsidRPr="00FE5C29" w:rsidRDefault="002F704B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 па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мятники природы расположе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 на тер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ритории Восточно-Европей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ской равни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ны? Какие из них за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несены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Список наследия ЮНЕСКО?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F704B" w:rsidRPr="00FE5C29" w:rsidRDefault="002F704B" w:rsidP="004A4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способностей к рефлек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сии коррекционно-контрольного типа и реализации коррекционной нормы: защита проектов учащихся по теме уро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ка (§ 31); фиксирование затруднений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деятельности, выявление их причин, построение и реализация проекта выхо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да из затруднения.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4B" w:rsidRPr="00FE5C29" w:rsidRDefault="002F704B" w:rsidP="004A4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и показывать на карте памятники природы Восточно-Европейской равнины; рассказывать об уникальности памят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ников природы.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704B" w:rsidRPr="00FE5C29" w:rsidRDefault="002F704B" w:rsidP="002F704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Коммуникативные: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формировать навыки учебного сотрудничества в ходе групповой работы. </w:t>
            </w:r>
          </w:p>
          <w:p w:rsidR="002F704B" w:rsidRPr="00FE5C29" w:rsidRDefault="002F704B" w:rsidP="004A40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задачей; осуществлять 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рефлексию своей деятельности; совершен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ствовать самостоятельно вырабо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танные критерии оценки. </w:t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работать с текстовым и нетекстовым компонентом; применять методы информационного поиска; проводить исследование и создавать описания.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222AB" w:rsidRPr="00FE5C29" w:rsidRDefault="009222AB" w:rsidP="009222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устойчивой мотивации к ис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следовательской деятельности; формирование навыков самоана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лиза и само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коррекции учебной деятельности; развитие коммуникативной компетентности в общении.</w:t>
            </w:r>
          </w:p>
          <w:p w:rsidR="002F704B" w:rsidRPr="00FE5C29" w:rsidRDefault="002F704B" w:rsidP="004A4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11CB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90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родные ресурсы Восточно-Европейской равнины. Проблемы их рацио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нального использо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вания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природными ресурсами богата Во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сточно-Европейская равнина? Какие про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блемы возникают при исполь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зовании природных ресурсов?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9E1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деятелъностных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32);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выявление опорных зна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ний о природных ресурсах (фронтальная работа); формулирование вывода по проблеме урока; фиксирование затруднений в дея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тельности;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9E1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рассказывать о природных ресурсах Восточно-Европейской равнины; объяснять проблемы их использования; показывать на карте ос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новные районы их рас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пространения; приводить примеры мер по охране природных ресурсов; 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ботать с тематическими картами.</w:t>
            </w:r>
          </w:p>
          <w:p w:rsidR="009E11CB" w:rsidRPr="00FE5C29" w:rsidRDefault="009E11CB" w:rsidP="004A40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9E11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Коммуникативные: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формировать навыки учебного сотрудничества в ходе групповой и индивидуаль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ной работы.</w:t>
            </w:r>
          </w:p>
          <w:p w:rsidR="009E11CB" w:rsidRPr="00FE5C29" w:rsidRDefault="009E11CB" w:rsidP="009E11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: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 и предложенным планом. </w:t>
            </w:r>
          </w:p>
          <w:p w:rsidR="009E11CB" w:rsidRPr="00FE5C29" w:rsidRDefault="009E11CB" w:rsidP="009E11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работать с текстовым и нетекстовым компонентом; применять методы информационного поиска; проводить исследование и создавать описания.</w:t>
            </w:r>
          </w:p>
          <w:p w:rsidR="009E11CB" w:rsidRPr="00FE5C29" w:rsidRDefault="009E11CB" w:rsidP="002F704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11CB" w:rsidRPr="00FE5C29" w:rsidRDefault="009E11CB" w:rsidP="009222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 и исследовательской деятельности; готовности к раз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витию и само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образованию; понимание основ экологической культуры; посте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пенное выстраи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собствен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целостной картины мира.</w:t>
            </w:r>
          </w:p>
        </w:tc>
      </w:tr>
      <w:tr w:rsidR="00B47E21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47E21" w:rsidRPr="00FE5C29" w:rsidRDefault="00B47E21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  <w:p w:rsidR="004C77DF" w:rsidRPr="00FE5C29" w:rsidRDefault="004C77DF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E21" w:rsidRPr="00FE5C29" w:rsidRDefault="00B47E21" w:rsidP="0090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географи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ческого </w:t>
            </w:r>
            <w:r w:rsidR="00BE7D43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положе</w:t>
            </w:r>
            <w:r w:rsidR="00BE7D43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Кав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каза</w:t>
            </w:r>
            <w:r w:rsidR="00BE7D43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47E21" w:rsidRPr="00FE5C29" w:rsidRDefault="00BE7D43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Какова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особенности географического положения Кавказа.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519E8" w:rsidRPr="00FE5C29" w:rsidRDefault="001519E8" w:rsidP="001519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 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изучаемого предметного содержания: актуализация знаний с опорой на материал курса географии 6—7 классов;</w:t>
            </w:r>
          </w:p>
          <w:p w:rsidR="00B47E21" w:rsidRPr="00FE5C29" w:rsidRDefault="001519E8" w:rsidP="001519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формулирование проблемы урока (§ 33); определение плана действий для решения проблемы; характеристика географического положения Кавказа (фронтальная работа); формулирование вывода по проблеме урока; фиксиро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E21" w:rsidRPr="00FE5C29" w:rsidRDefault="001519E8" w:rsidP="009E1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составлять характеристику географического положения Кав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каза; показывать на карте основные объекты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региона; составлять картосхему региона; работать с тема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тическими и контурными картами.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7E21" w:rsidRPr="00FE5C29" w:rsidRDefault="001519E8" w:rsidP="009E11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="00D50580"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индивидуальной работы.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="00D50580"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свою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деятельность; работать в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</w:t>
            </w:r>
            <w:r w:rsidR="00D50580"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оответствии с поставленной учебной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задачей и предложенным планом.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="00D50580"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применять методы информа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ционного поиска</w:t>
            </w:r>
            <w:r w:rsidR="00D50580"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0580" w:rsidRPr="00FE5C29" w:rsidRDefault="00D50580" w:rsidP="00D505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вой мотивации к обучению; постепенное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деятельности.</w:t>
            </w:r>
          </w:p>
          <w:p w:rsidR="00B47E21" w:rsidRPr="00FE5C29" w:rsidRDefault="00B47E21" w:rsidP="009222A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5F19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CF5F19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CF5F19" w:rsidP="0090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природы Кавказа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CF5F19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Кавказа? Чем они обусловлены?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CF5F19" w:rsidP="001519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33); определение плана действий для решения проблемы; рассказ учителя об особенностях природы Кавказа; формулирование вывода по проблеме урока; фиксиро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вание затруднений в деятельности; проектирование способов выполнения домашнего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задания;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CF5F19" w:rsidP="009E1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Научится объяснять особенности природы Кавказа; называть причины, их обусловившие; показывать на карте основные объекты региона.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E97318" w:rsidP="009E11CB">
            <w:pPr>
              <w:autoSpaceDE w:val="0"/>
              <w:autoSpaceDN w:val="0"/>
              <w:adjustRightInd w:val="0"/>
              <w:spacing w:before="29" w:line="21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ходе индивидуальной работы.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соответствии с поставленной учебной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задачей и предложенным планом.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применять методы информационного поиска.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5F19" w:rsidRPr="00FE5C29" w:rsidRDefault="00E97318" w:rsidP="00D505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познавательного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интереса к предмету и устойчивой мотивации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к обучению; постепенное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выстраивание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собственной целостной картины </w:t>
            </w:r>
            <w:r w:rsidR="00251F8A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мира. </w:t>
            </w:r>
          </w:p>
        </w:tc>
      </w:tr>
      <w:tr w:rsidR="00251F8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90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природы высокого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рий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основные черты 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роды высокогорий? Каковы особенности высотной поясности Большого Кавказа?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251F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6-7 классов; формулирование проблемы урока (§ 34); определение плана действий для решения проблемы; рассказ учите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ля об особенностях природы высоко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горий; самостоятельное формулирование вывода по проблеме урока; фиксирование за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труднений в деятельности; проектирование способов выполнения домашнего задания; комментирование выставлен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9E1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основные черты природы высокогорий и причины, их обусловившие; объяснять причины образо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вания местных ветров; особенности высотной поясности Большого Кавказа.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251F8A">
            <w:pPr>
              <w:autoSpaceDE w:val="0"/>
              <w:autoSpaceDN w:val="0"/>
              <w:adjustRightInd w:val="0"/>
              <w:spacing w:before="19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 и предложенным планом. </w:t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том; применять методы информационного поиска.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D505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мира.</w:t>
            </w:r>
          </w:p>
        </w:tc>
      </w:tr>
      <w:tr w:rsidR="00251F8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903C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ные комплексы Северного Кавказа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251F8A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В чем причина разнообразия ПК Северного Кавказа? Каковы особенности ПТК разных районов региона?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FB5A26" w:rsidP="00251F8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способностей к рефлексии коррекционно-контрольного типа и реализации коррекционной нормы: формулирование проблемы урока Кавказа? (§ 35); определение плана действий для решения проблемы; защита проекта «Природные уникумы Северного Кавказа»; фиксирование затруднений в деятельности;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выявление их причин, построение и реализация проекта выхо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да из затруднения.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78EC" w:rsidRPr="00FE5C29" w:rsidRDefault="001578EC" w:rsidP="001578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Научиться составлять сравнительную характеристику </w:t>
            </w: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разных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ПТК региона; называть и по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казывать на карте природные уникумы Север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ного Кавказа.</w:t>
            </w:r>
          </w:p>
          <w:p w:rsidR="00251F8A" w:rsidRPr="00FE5C29" w:rsidRDefault="00251F8A" w:rsidP="009E11C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78EC" w:rsidRPr="00FE5C29" w:rsidRDefault="001578EC" w:rsidP="001578EC">
            <w:pPr>
              <w:autoSpaceDE w:val="0"/>
              <w:autoSpaceDN w:val="0"/>
              <w:adjustRightInd w:val="0"/>
              <w:spacing w:before="29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повой работы; оценивать работу одноклассников. </w:t>
            </w:r>
          </w:p>
          <w:p w:rsidR="001578EC" w:rsidRPr="00FE5C29" w:rsidRDefault="001578EC" w:rsidP="001578EC">
            <w:pPr>
              <w:autoSpaceDE w:val="0"/>
              <w:autoSpaceDN w:val="0"/>
              <w:adjustRightInd w:val="0"/>
              <w:spacing w:before="29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51F8A" w:rsidRPr="00FE5C29" w:rsidRDefault="001578EC" w:rsidP="001578EC">
            <w:pPr>
              <w:autoSpaceDE w:val="0"/>
              <w:autoSpaceDN w:val="0"/>
              <w:adjustRightInd w:val="0"/>
              <w:spacing w:before="29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сравнивать объекты и явления по заданным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критериям; выделять главное, существенные признаки понятий; работать с текстовым и нетекстовым компонентом; применять методы информационного поис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1F8A" w:rsidRPr="00FE5C29" w:rsidRDefault="001578EC" w:rsidP="00D505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лиза и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самокор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рекции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учебной деятельности; формирование мотивации к исследовательской деятельности;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нию; развитие коммуникативной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компетентности в сотрудничестве со сверстниками в процессе образовательной деятельности.</w:t>
            </w:r>
          </w:p>
        </w:tc>
      </w:tr>
      <w:tr w:rsidR="00DE041E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E041E" w:rsidRPr="00FE5C29" w:rsidRDefault="00DE041E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41.</w:t>
            </w:r>
          </w:p>
          <w:p w:rsidR="00DE041E" w:rsidRPr="00FE5C29" w:rsidRDefault="00DE041E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041E" w:rsidRPr="00FE5C29" w:rsidRDefault="0044154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родные ресурсы Северного Кавказа. Население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4154A" w:rsidRPr="00FE5C29" w:rsidRDefault="0044154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природны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сами богат Северный Кавказ? В чем своеобразие национально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го состава региона?</w:t>
            </w:r>
          </w:p>
          <w:p w:rsidR="00DE041E" w:rsidRPr="00FE5C29" w:rsidRDefault="00DE041E" w:rsidP="000E5A6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E041E" w:rsidRPr="00FE5C29" w:rsidRDefault="0044154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ции; контроль и самоконтроль изучен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понятий: формулирование про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блемы урока (§ 35); определение плана действий для решения</w:t>
            </w:r>
            <w:r w:rsidRPr="00FE5C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проблемы; само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стоятельное составление схемы «Природные ресурсы Северного Кавка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за» с последующей взаимопроверкой; защита проекта «Своеобразие нацио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нального состава Северного Кавказа»; формулирование вывода по проблеме урока; фиксирование затруднений в деятельности; комментирование выставленных оценок.</w:t>
            </w:r>
            <w:proofErr w:type="gramEnd"/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54A" w:rsidRPr="00FE5C29" w:rsidRDefault="0044154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виды природных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сов региона; показывать на карте основные райо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 их распространения; приводить примеры мер по охране природных ресурсов; объяснять своеоб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разие национального со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става Северного Кавказа.</w:t>
            </w:r>
          </w:p>
          <w:p w:rsidR="00DE041E" w:rsidRPr="00FE5C29" w:rsidRDefault="00DE041E" w:rsidP="001578E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54A" w:rsidRPr="00FE5C29" w:rsidRDefault="0044154A" w:rsidP="0044154A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повой работы; оценивать работу одноклассников.</w:t>
            </w:r>
          </w:p>
          <w:p w:rsidR="0044154A" w:rsidRPr="00FE5C29" w:rsidRDefault="0044154A" w:rsidP="0044154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4154A" w:rsidRPr="00FE5C29" w:rsidRDefault="0044154A" w:rsidP="0044154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том; применять методы инфор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мационного поиска; создавать тексты разных типов.</w:t>
            </w:r>
          </w:p>
          <w:p w:rsidR="0044154A" w:rsidRPr="00FE5C29" w:rsidRDefault="0044154A" w:rsidP="0044154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E041E" w:rsidRPr="00FE5C29" w:rsidRDefault="00DE041E" w:rsidP="001578EC">
            <w:pPr>
              <w:autoSpaceDE w:val="0"/>
              <w:autoSpaceDN w:val="0"/>
              <w:adjustRightInd w:val="0"/>
              <w:spacing w:before="29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4154A" w:rsidRPr="00FE5C29" w:rsidRDefault="0044154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контроля и самоконтроля; развитие коммуникативной компетентности в сотрудничестве со сверстниками в процессе образовательной деятельности; готовность к саморазвитию и самообразованию.</w:t>
            </w:r>
          </w:p>
          <w:p w:rsidR="0044154A" w:rsidRPr="00FE5C29" w:rsidRDefault="0044154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DE041E" w:rsidRPr="00FE5C29" w:rsidRDefault="00DE041E" w:rsidP="00D5058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27AE1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7AE1" w:rsidRPr="00FE5C29" w:rsidRDefault="00027AE1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7AE1" w:rsidRPr="00FE5C29" w:rsidRDefault="009935BE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ГП Урала. История освоения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7AE1" w:rsidRPr="00FE5C29" w:rsidRDefault="009935BE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геогра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фического положения Урала? Какова история освоения Урала?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27AE1" w:rsidRPr="00FE5C29" w:rsidRDefault="009935BE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териал курса географии 6-7 классов;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формулирование проблемы урока (§ 36); определение плана действий для решения проблемы; определение плана действий для решения пробле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мы; особенности географического по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ложения Урала (фронтальная работа); формулирование вывода по про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блеме урока;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фиксирование затрудне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ний в деятельности; проектирование способов выполнения домашнего зада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5BE" w:rsidRPr="00FE5C29" w:rsidRDefault="009935BE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объяснять особенности географического положения Урала; показывать на карте основные объекты региона; составлять картосхему Урала; работать с темати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ческими и контурными картами;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рассказывать историю освоения и из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учения Урала.</w:t>
            </w:r>
          </w:p>
          <w:p w:rsidR="00027AE1" w:rsidRPr="00FE5C29" w:rsidRDefault="00027AE1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5BE" w:rsidRPr="00FE5C29" w:rsidRDefault="009935BE" w:rsidP="009935BE">
            <w:pPr>
              <w:autoSpaceDE w:val="0"/>
              <w:autoSpaceDN w:val="0"/>
              <w:adjustRightInd w:val="0"/>
              <w:spacing w:before="19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задачей и предложенным планом.</w:t>
            </w:r>
          </w:p>
          <w:p w:rsidR="009935BE" w:rsidRPr="00FE5C29" w:rsidRDefault="009935BE" w:rsidP="009935BE">
            <w:pPr>
              <w:autoSpaceDE w:val="0"/>
              <w:autoSpaceDN w:val="0"/>
              <w:adjustRightInd w:val="0"/>
              <w:spacing w:before="19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с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текстовым и нетекстовым компонентом; создавать тексты разных типов.</w:t>
            </w:r>
          </w:p>
          <w:p w:rsidR="00027AE1" w:rsidRPr="00FE5C29" w:rsidRDefault="00027AE1" w:rsidP="0044154A">
            <w:pPr>
              <w:autoSpaceDE w:val="0"/>
              <w:autoSpaceDN w:val="0"/>
              <w:adjustRightInd w:val="0"/>
              <w:spacing w:before="67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5BE" w:rsidRPr="00FE5C29" w:rsidRDefault="009935BE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лостной картины мира; развитие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коммуникативной компетентности в сотрудничестве со сверстниками в процессе образовательной деятельности.</w:t>
            </w:r>
          </w:p>
          <w:p w:rsidR="00027AE1" w:rsidRPr="00FE5C29" w:rsidRDefault="00027AE1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81F62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1F62" w:rsidRPr="00FE5C29" w:rsidRDefault="00681F62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F62" w:rsidRPr="00FE5C29" w:rsidRDefault="00681F62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родные ресурсы Урала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1F62" w:rsidRPr="00FE5C29" w:rsidRDefault="00681F62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природны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сами богат Урал?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81F62" w:rsidRPr="00FE5C29" w:rsidRDefault="00681F62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6-7 классов; формулирование проблемы урока (§ 3</w:t>
            </w:r>
            <w:r w:rsidR="006B1017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7); определение плана действий 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ля решения проблемы; рассказ учителя о полезных ископаемых Урала; формулирование вывода по проблеме урока; фиксирование за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труднений в деятельности; проектиро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способов выполнения домашнего задания;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комментирование выставлен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оценок</w:t>
            </w:r>
            <w:r w:rsidR="006B1017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81F62" w:rsidRPr="00FE5C29" w:rsidRDefault="006B1017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объяснять причины богатства недр Урала; называть и показывать на карте основные месторождения полезных ископаемых.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017" w:rsidRPr="00FE5C29" w:rsidRDefault="006B1017" w:rsidP="006B1017">
            <w:pPr>
              <w:autoSpaceDE w:val="0"/>
              <w:autoSpaceDN w:val="0"/>
              <w:adjustRightInd w:val="0"/>
              <w:spacing w:before="144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</w:p>
          <w:p w:rsidR="006B1017" w:rsidRPr="00FE5C29" w:rsidRDefault="006B1017" w:rsidP="006B1017">
            <w:pPr>
              <w:autoSpaceDE w:val="0"/>
              <w:autoSpaceDN w:val="0"/>
              <w:adjustRightInd w:val="0"/>
              <w:spacing w:before="144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 и предложенным планом. </w:t>
            </w:r>
          </w:p>
          <w:p w:rsidR="006B1017" w:rsidRPr="00FE5C29" w:rsidRDefault="006B1017" w:rsidP="006B1017">
            <w:pPr>
              <w:autoSpaceDE w:val="0"/>
              <w:autoSpaceDN w:val="0"/>
              <w:adjustRightInd w:val="0"/>
              <w:spacing w:before="144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том; классифицировать инфор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мацию по заданным признакам; создавать тексты разных типов.</w:t>
            </w:r>
          </w:p>
          <w:p w:rsidR="00681F62" w:rsidRPr="00FE5C29" w:rsidRDefault="00681F62" w:rsidP="009935BE">
            <w:pPr>
              <w:autoSpaceDE w:val="0"/>
              <w:autoSpaceDN w:val="0"/>
              <w:adjustRightInd w:val="0"/>
              <w:spacing w:before="19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1017" w:rsidRPr="00FE5C29" w:rsidRDefault="006B1017" w:rsidP="006B1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развитие коммуникативной компетентности в сотрудничестве со сверстниками в процессе образовательной деятельности.</w:t>
            </w:r>
          </w:p>
          <w:p w:rsidR="00681F62" w:rsidRPr="00FE5C29" w:rsidRDefault="00681F62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25E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025EA" w:rsidRPr="00FE5C29" w:rsidRDefault="00A025E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5EA" w:rsidRPr="00FE5C29" w:rsidRDefault="00A025E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Своеобра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зие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Урала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025EA" w:rsidRPr="00FE5C29" w:rsidRDefault="00A025E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В чем заключается своеобразие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разных частей Ура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ла? Какова причина суще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ственных различий природы Предуралья и Зауралья?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A025EA" w:rsidRPr="00FE5C29" w:rsidRDefault="00A025EA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функции; контроль и самоконтроль изучен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понятий: формулирование про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блемы урока (§ 38); определение пла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 действий для решения проблемы; характеристика природы отдельных частей Урала, защита проекта на тему «Туристические маршруты Урала»; формулирование вы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вода по проблеме урока; фиксирование затруднений в деятельности;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25EA" w:rsidRPr="00FE5C29" w:rsidRDefault="00A025EA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объяснять причины своеобразия природы разных </w:t>
            </w:r>
            <w:r w:rsidR="00905AC5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частей Урала; называть и показывать на карте части Урала; называть отличительные черты природы разных частей Урала.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AC5" w:rsidRPr="00FE5C29" w:rsidRDefault="00905AC5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повой работы; оценивать работу одноклассников.</w:t>
            </w:r>
          </w:p>
          <w:p w:rsidR="00905AC5" w:rsidRPr="00FE5C29" w:rsidRDefault="00905AC5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905AC5" w:rsidRPr="00FE5C29" w:rsidRDefault="00905AC5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работать с текстовым и нетекстовым компонентом; применять методы инфор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мационного поиска;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5AC5" w:rsidRPr="00FE5C29" w:rsidRDefault="00905AC5" w:rsidP="00905A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контроля и самоконтроля;</w:t>
            </w:r>
          </w:p>
          <w:p w:rsidR="00A025EA" w:rsidRPr="00FE5C29" w:rsidRDefault="00905AC5" w:rsidP="006B1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мотивации к исследовательской деятельности; готовности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нию; развитие коммуникативной компетентности в сотрудничестве со сверстниками в процессе образовательной деятельности.</w:t>
            </w:r>
          </w:p>
        </w:tc>
      </w:tr>
      <w:tr w:rsidR="003A7E45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A7E45" w:rsidRPr="00FE5C29" w:rsidRDefault="003A7E45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E45" w:rsidRPr="00FE5C29" w:rsidRDefault="003A7E45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родные уникумы Урала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A7E45" w:rsidRPr="00FE5C29" w:rsidRDefault="003A7E45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 природные уникумы расположе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 на тер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ритории Урала? Какие меры принимаются для их охраны?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A7E45" w:rsidRPr="00FE5C29" w:rsidRDefault="003A7E45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ции; контроль и самоконтроль из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ученных понятий: формулирование проблемы урока (§ 39); определение плана действий для решения проблемы; защита проектов на тему «Природные уникумы Урала»; формулирование вы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вода по проблеме урока; фиксирование затруднений в деятельности; комменти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E45" w:rsidRPr="00FE5C29" w:rsidRDefault="003A7E45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и показывать на карте природные уникумы Урала; называть меры, предпри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нимаемые для их охраны.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3AD" w:rsidRPr="00FE5C29" w:rsidRDefault="003A7E45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Коммуникативные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повой работы; оценивать работу одноклассников. </w:t>
            </w:r>
          </w:p>
          <w:p w:rsidR="00C073AD" w:rsidRPr="00FE5C29" w:rsidRDefault="003A7E45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C073AD"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работать в соот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3A7E45" w:rsidRPr="00FE5C29" w:rsidRDefault="003A7E45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C073AD"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работать с тек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том; применять методы инфор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мационного поиска; создавать тексты разных типов</w:t>
            </w:r>
            <w:r w:rsidR="00C073AD"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E45" w:rsidRPr="00FE5C29" w:rsidRDefault="00C073AD" w:rsidP="00905AC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контроля и самоконтро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ля;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нию; развитие коммуникативной компетентности в сотрудничестве со сверстниками в процессе образовательной деятельности.</w:t>
            </w:r>
          </w:p>
        </w:tc>
      </w:tr>
      <w:tr w:rsidR="00D647C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647C7" w:rsidRPr="00FE5C29" w:rsidRDefault="00D647C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  <w:p w:rsidR="00D647C7" w:rsidRPr="00FE5C29" w:rsidRDefault="00D647C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47C7" w:rsidRPr="00FE5C29" w:rsidRDefault="0042066B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Эколо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гические проблемы Урала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47C7" w:rsidRPr="00FE5C29" w:rsidRDefault="0042066B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Какие экологические проблемы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характерны для Урала? Какие меры надо предпринять для улуч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шения экологической ситуации в регионе?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647C7" w:rsidRPr="00FE5C29" w:rsidRDefault="0042066B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§39); определение плана действий для решения проблемы; просмотр видеофрагмента об антропогенном изменении природы Урала; поиск от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вета на проблемный вопрос: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«Какие экологические проблемы Урала можно решить на региональном, а какие на го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сударственном уровне?» (групповая работа) с последующим коллективным обсуждением; формулирование вывода по проблеме урока; фиксирование за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труднений в деятельности; проектиро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способов выполнения домашнего задания; комментирование выставлен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47C7" w:rsidRPr="00FE5C29" w:rsidRDefault="0042066B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экологические проблемы Урала; объяснять 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чины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их возникновения; называть меры, предпринимаемые для улучшения экологической ситуации в регионе.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066B" w:rsidRPr="00FE5C29" w:rsidRDefault="0042066B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формировать навыки учебного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сотрудничества в ходе индивидуальной и группо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вой работы; развитие критичного отношения к своему мнению.</w:t>
            </w:r>
          </w:p>
          <w:p w:rsidR="0042066B" w:rsidRPr="00FE5C29" w:rsidRDefault="0042066B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планировать свою деятельность; работать в соответствии с поставленной учебной за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дачей; осуществлять осознанный выбор в учебной деятельности. </w:t>
            </w:r>
            <w:proofErr w:type="gramEnd"/>
          </w:p>
          <w:p w:rsidR="00D647C7" w:rsidRPr="00FE5C29" w:rsidRDefault="0042066B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решать проблемные задачи; 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том; сравнивать объекты, факты, явления по заданным критериям; устанавливать причинно-следственные связи.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647C7" w:rsidRPr="00FE5C29" w:rsidRDefault="0042066B" w:rsidP="0042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мету и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устойчивой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понимание основ экологи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ческой культуры; развитие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муникативной компетентности в сотрудничестве со сверстниками в процессе образовательной деятельности. </w:t>
            </w:r>
          </w:p>
        </w:tc>
      </w:tr>
      <w:tr w:rsidR="00C60FD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60FD7" w:rsidRPr="00FE5C29" w:rsidRDefault="00C60FD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  <w:p w:rsidR="004A53B5" w:rsidRPr="00FE5C29" w:rsidRDefault="004A53B5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0FD7" w:rsidRPr="00FE5C29" w:rsidRDefault="00357F88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ГП За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падно-Сибирской равнины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60FD7" w:rsidRPr="00FE5C29" w:rsidRDefault="00357F88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особенности ГП Западно-Сибирской равнины?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60FD7" w:rsidRPr="00FE5C29" w:rsidRDefault="00357F88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териал курса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географии 6-7 классов; формулирование проблемы урока (§ 40); определение плана действий для решения проблемы; рассказ учителя об основных чертах географического положения Западной Сибири; формулирование вывода по проблеме урока; фиксирование затруднений в деятель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проектирование способов вы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полнения домашнего задания; коммен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0FD7" w:rsidRPr="00FE5C29" w:rsidRDefault="00357F88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основные черты географического положения Западной Сибири; пока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зывать на карте основные объекты региона; срав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нивать ГП Западной 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бири и других регионов; работать с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тематическими картами.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357F88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</w:p>
          <w:p w:rsidR="00357F88" w:rsidRPr="00FE5C29" w:rsidRDefault="00357F88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дачей; осуществлять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осознанный выбор в учебной деятельности. </w:t>
            </w:r>
            <w:proofErr w:type="gramEnd"/>
          </w:p>
          <w:p w:rsidR="00C60FD7" w:rsidRPr="00FE5C29" w:rsidRDefault="00357F88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том; сравнивать объекты, факты, явления по заданным критериям.</w:t>
            </w:r>
          </w:p>
          <w:p w:rsidR="00357F88" w:rsidRPr="00FE5C29" w:rsidRDefault="00357F88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60FD7" w:rsidRPr="00FE5C29" w:rsidRDefault="00357F88" w:rsidP="0042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вой мотивации к обучению; постепенное выстраивание собственной целостной картины мира;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нию. </w:t>
            </w:r>
          </w:p>
        </w:tc>
      </w:tr>
      <w:tr w:rsidR="00357F88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357F88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357F88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природы Западно-Сибир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ской рав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357F88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об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щие черты природы Западной Сибири? В чем причины суровости природы региона?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357F88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деятель-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риал к</w:t>
            </w:r>
            <w:r w:rsidR="00CC1617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урса географии 6-7 классов; фор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мулирование проблемы урока (§ 40);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просмотр видеофраг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мента «Природа Западной Сибири»; составление списка общих черт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региона на основе материала видео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фрагмента (фронтальная работа);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поиск ответа на вопрос «В чем причины су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ровости природы Западной Сибири?»; фиксирование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затруднений в деятель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ности; проектирование способов вы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полнения домашнего задания; коммен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тир</w:t>
            </w:r>
            <w:r w:rsidR="00CC1617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CC1617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основные черты природы Западной Сибири; объяснять причины суровости природы региона; показывать на карте ос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новные объекты региона; работать с тематическими и контурными картами.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17" w:rsidRPr="00FE5C29" w:rsidRDefault="00CC1617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ства в ходе фронтальной работы; в дискуссии высказывать сужде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ния, подтверждая их фактами. </w:t>
            </w:r>
          </w:p>
          <w:p w:rsidR="00CC1617" w:rsidRPr="00FE5C29" w:rsidRDefault="00CC1617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дачей; осуществлять осознанный выбор в учебной деятельности. </w:t>
            </w:r>
            <w:proofErr w:type="gramEnd"/>
          </w:p>
          <w:p w:rsidR="00357F88" w:rsidRPr="00FE5C29" w:rsidRDefault="00CC1617" w:rsidP="00905AC5">
            <w:pPr>
              <w:autoSpaceDE w:val="0"/>
              <w:autoSpaceDN w:val="0"/>
              <w:adjustRightInd w:val="0"/>
              <w:spacing w:before="187" w:line="226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F88" w:rsidRPr="00FE5C29" w:rsidRDefault="00CC1617" w:rsidP="0042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развитие коммуникативной компетентности в сотрудничестве со сверстниками в процессе образовательной деятельности.</w:t>
            </w:r>
          </w:p>
        </w:tc>
      </w:tr>
      <w:tr w:rsidR="00CC161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617" w:rsidRPr="00FE5C29" w:rsidRDefault="00CC1617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17" w:rsidRPr="00FE5C29" w:rsidRDefault="00CC1617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ные зоны Западно-Сибирской равнины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1617" w:rsidRPr="00FE5C29" w:rsidRDefault="00CC1617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 природные зоны рас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положены в Западной Сибири?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C1617" w:rsidRPr="00FE5C29" w:rsidRDefault="00CC1617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6-7 классов; формулирование проблемы урока (§ 41); определение плана действий для решения проблемы; фронтальная работа с физической картой и картой природных зон (коллективное формулирование вывода о разнообразии природных зон на территории Западной Сибири);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рассказ учителя о своеобразии природных зон региона; знакомство с понятиями: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ураманы</w:t>
            </w:r>
            <w:proofErr w:type="spellEnd"/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гривы, колки;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мостоятельное составление характеристики одной из природных зон Запад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Сибири по плану с последующей проверкой учителем; формулирование вывода по проблеме урока; фиксиро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вание затруднений в деятельности; проектирование способов выполнения домашнего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617" w:rsidRPr="00FE5C29" w:rsidRDefault="00CC1617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природные зоны Западной Сибири; объяснять причины своеобразия 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родных зон региона; объяснять значение понятий: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ураманы</w:t>
            </w:r>
            <w:proofErr w:type="spellEnd"/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гривы, колки;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показывать на карте 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родные зоны Западной Сибири; составлять характеристику природной зоны по плану; работать с тематическими картами</w:t>
            </w:r>
            <w:r w:rsidR="00916AD8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AD8" w:rsidRPr="00FE5C29" w:rsidRDefault="00916AD8" w:rsidP="00916AD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ства в ходе фронтальной работы; в дискуссии высказывать сужде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ния, подтверждая их фактами.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соответствии с поставленной учебной задачей.</w:t>
            </w:r>
          </w:p>
          <w:p w:rsidR="00CC1617" w:rsidRPr="00FE5C29" w:rsidRDefault="00916AD8" w:rsidP="00916AD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существенные признаки понятий; классифицировать информацию по заданным признакам; рабо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тать с текстовым и нетекстовым компонентом;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16AD8" w:rsidRPr="00FE5C29" w:rsidRDefault="00916AD8" w:rsidP="00916A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развитие коммуникативной компетентности в сотрудничестве со сверстниками в процессе образовательной деятельности; готовность к саморазвитию и самообразованию.</w:t>
            </w:r>
          </w:p>
          <w:p w:rsidR="00CC1617" w:rsidRPr="00FE5C29" w:rsidRDefault="00CC1617" w:rsidP="0042066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52D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родные ресурсы Западно-Сибирской равнины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Каково разнообразие природных ресурсов Западной Сибири? Что мешает освоению природных богатств Западной Сибири?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42); определение плана действий для решения проблемы; рассказ учителя о природных ресурсах Западной Сиби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ри; самостоятельная работа с текстом учебника с последующей фронтальной работой (составление списка проблем освоения богатств Западной Сибири);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формулирование вывода по проблеме уро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ка; фиксирование затруднений в дея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тельности; проектирование способов выполнения домашнего задания;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8752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природные ресурсы Западной Сибири; объяснять проблемы их освоения; показывать на карте крупнейшие месторожде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полезных ископае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мых Западной Сибири; работать с тематическими картами.</w:t>
            </w:r>
          </w:p>
          <w:p w:rsidR="008752DA" w:rsidRPr="00FE5C29" w:rsidRDefault="008752DA" w:rsidP="009935B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8752DA">
            <w:pPr>
              <w:autoSpaceDE w:val="0"/>
              <w:autoSpaceDN w:val="0"/>
              <w:adjustRightInd w:val="0"/>
              <w:spacing w:before="192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фрон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тальной работы.</w:t>
            </w:r>
          </w:p>
          <w:p w:rsidR="008752DA" w:rsidRPr="00FE5C29" w:rsidRDefault="008752DA" w:rsidP="008752D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дачей; осуществлять осознанный выбор в учебной деятельности. </w:t>
            </w:r>
            <w:proofErr w:type="gramEnd"/>
          </w:p>
          <w:p w:rsidR="008752DA" w:rsidRPr="00FE5C29" w:rsidRDefault="008752DA" w:rsidP="008752D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компонентом, создавать тексты разных типов.</w:t>
            </w:r>
          </w:p>
          <w:p w:rsidR="008752DA" w:rsidRPr="00FE5C29" w:rsidRDefault="008752DA" w:rsidP="00916AD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916A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развитие коммуникативной компетентности в сотрудничестве со сверстниками в процессе образовательной деятельности; понимание основ экологической культуры.</w:t>
            </w:r>
          </w:p>
        </w:tc>
      </w:tr>
      <w:tr w:rsidR="008752D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8752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ГП Восточной Сибири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8752DA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особенности ГП Восточной Сибири?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752DA" w:rsidRPr="00FE5C29" w:rsidRDefault="009D6257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43); определение плана действий для решения проблемы; рассказ учителя о составе территории Восточной Сиби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ри; фронтальная работа — составление характеристики Восточной Сибири; формулирование вывода по пробле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 урока;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фиксирование затруднений в деятельности; проектирование спо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D6257" w:rsidRPr="00FE5C29" w:rsidRDefault="009D6257" w:rsidP="009D62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основные черты географического положения Восточной Сибири; пока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зывать на карте основные объекты региона; сравни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ГП Восточной 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бири и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других регионов; работать с тематическими и контурными картами.</w:t>
            </w:r>
          </w:p>
          <w:p w:rsidR="008752DA" w:rsidRPr="00FE5C29" w:rsidRDefault="008752DA" w:rsidP="008752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4CA" w:rsidRPr="00FE5C29" w:rsidRDefault="002C04CA" w:rsidP="002C04CA">
            <w:pPr>
              <w:autoSpaceDE w:val="0"/>
              <w:autoSpaceDN w:val="0"/>
              <w:adjustRightInd w:val="0"/>
              <w:spacing w:before="1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ства в ходе фронтальной работы; в дискуссии высказывать сужде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ния, подтверждая их фактами.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свою деятельность; работать в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задачей.</w:t>
            </w:r>
          </w:p>
          <w:p w:rsidR="002C04CA" w:rsidRPr="00FE5C29" w:rsidRDefault="002C04CA" w:rsidP="002C04CA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существенные признаки понятий; классифицировать информацию по заданным признакам; работать с текстовым и нетекстовым компонентом.</w:t>
            </w:r>
          </w:p>
          <w:p w:rsidR="008752DA" w:rsidRPr="00FE5C29" w:rsidRDefault="008752DA" w:rsidP="008752DA">
            <w:pPr>
              <w:autoSpaceDE w:val="0"/>
              <w:autoSpaceDN w:val="0"/>
              <w:adjustRightInd w:val="0"/>
              <w:spacing w:before="192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04CA" w:rsidRPr="00FE5C29" w:rsidRDefault="002C04CA" w:rsidP="002C04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лостной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картины мира;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нию.</w:t>
            </w:r>
          </w:p>
          <w:p w:rsidR="008752DA" w:rsidRPr="00FE5C29" w:rsidRDefault="008752DA" w:rsidP="00916A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8248D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8752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освоения Восточной Сибири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 осваи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валась территория Восточной Сибири?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A025E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ции: формулирование проблемы урока (§ 43); определение плана действий для решения проблемы; составление проекта, на основе изученного материа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ла и исследовательской работы;</w:t>
            </w:r>
            <w:r w:rsidRPr="00FE5C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кон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троля и са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моконтроля, опережающе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го обучения, групповой деятельности, развития ис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следовательских навыков, информаци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онно-комму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никационные представление результатов своих иссле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дований в форме творческих проектов; демонстрация учащимися презентаций на темы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«Походы землепроходцев в 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бирь», «Основание сибирских городов», «Культура коренного населения Во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сточной Сибири» (групповое опережающее задание); формулирование вы</w:t>
            </w:r>
            <w:r w:rsidRPr="00FE5C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вода по проблеме урока; фиксирование затруднений в деятельности;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C82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объяснять историю освоения региона; называть имена русских землепроходцев, осваи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вающих пространства Восточной Сибири; 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зывать и показывать на карте древние города Восточной Сибири.</w:t>
            </w:r>
          </w:p>
          <w:p w:rsidR="00C8248D" w:rsidRPr="00FE5C29" w:rsidRDefault="00C8248D" w:rsidP="009D625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C8248D">
            <w:pPr>
              <w:autoSpaceDE w:val="0"/>
              <w:autoSpaceDN w:val="0"/>
              <w:adjustRightInd w:val="0"/>
              <w:spacing w:before="1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групповой работы. </w:t>
            </w:r>
          </w:p>
          <w:p w:rsidR="00C8248D" w:rsidRPr="00FE5C29" w:rsidRDefault="00C8248D" w:rsidP="00C8248D">
            <w:pPr>
              <w:autoSpaceDE w:val="0"/>
              <w:autoSpaceDN w:val="0"/>
              <w:adjustRightInd w:val="0"/>
              <w:spacing w:before="1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задачей и предложенным планом.</w:t>
            </w:r>
          </w:p>
          <w:p w:rsidR="00C8248D" w:rsidRPr="00FE5C29" w:rsidRDefault="00C8248D" w:rsidP="00C8248D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ды информационного поиска, ра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ботать с текстовым и нетекстовым компонентом; создавать тексты разных типов.</w:t>
            </w:r>
          </w:p>
          <w:p w:rsidR="00C8248D" w:rsidRPr="00FE5C29" w:rsidRDefault="00C8248D" w:rsidP="002C04CA">
            <w:pPr>
              <w:autoSpaceDE w:val="0"/>
              <w:autoSpaceDN w:val="0"/>
              <w:adjustRightInd w:val="0"/>
              <w:spacing w:before="110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8248D" w:rsidRPr="00FE5C29" w:rsidRDefault="00C8248D" w:rsidP="00C82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контроля и самоконтроля; 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устойчивой мотивации к ис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следовательской деятельности;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нию; развитие коммуникативной компетентности в сотрудничестве со сверстниками в процессе обра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зовательной деятельности.</w:t>
            </w:r>
          </w:p>
          <w:p w:rsidR="00C8248D" w:rsidRPr="00FE5C29" w:rsidRDefault="00C8248D" w:rsidP="002C04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56895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6895" w:rsidRPr="00FE5C29" w:rsidRDefault="00056895" w:rsidP="008226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53.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6895" w:rsidRPr="00FE5C29" w:rsidRDefault="008226A0" w:rsidP="008752D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Особен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 природы Восточной Сибири. Климат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56895" w:rsidRPr="00FE5C29" w:rsidRDefault="008226A0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особенности природы Восточной Сибири?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56895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риал курса географии </w:t>
            </w:r>
            <w:r w:rsidRPr="00FE5C2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6-7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классов; формулирование проблемы урока (§ 43, 44);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самостоятельное зна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комство с текстом учебника; формулиро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вывода по проблеме урока; фиксирование затруднений в деятельности; проектирование способов выполнения домашнего задания;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особенности природы региона; объяснять причины, их обусловившие; работать с тематическими картами.</w:t>
            </w:r>
          </w:p>
          <w:p w:rsidR="00056895" w:rsidRPr="00FE5C29" w:rsidRDefault="00056895" w:rsidP="00C82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autoSpaceDE w:val="0"/>
              <w:autoSpaceDN w:val="0"/>
              <w:adjustRightInd w:val="0"/>
              <w:spacing w:before="14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фрон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тальной работы.</w:t>
            </w:r>
          </w:p>
          <w:p w:rsidR="008226A0" w:rsidRPr="00FE5C29" w:rsidRDefault="008226A0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дачей; осуществлять осознанный выбор в учебной деятельности. </w:t>
            </w:r>
            <w:proofErr w:type="gramEnd"/>
          </w:p>
          <w:p w:rsidR="008226A0" w:rsidRPr="00FE5C29" w:rsidRDefault="008226A0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создавать тексты разных типов; устанавливать причинно-следственные связи.</w:t>
            </w:r>
          </w:p>
          <w:p w:rsidR="00056895" w:rsidRPr="00FE5C29" w:rsidRDefault="00056895" w:rsidP="00C8248D">
            <w:pPr>
              <w:autoSpaceDE w:val="0"/>
              <w:autoSpaceDN w:val="0"/>
              <w:adjustRightInd w:val="0"/>
              <w:spacing w:before="110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мира.</w:t>
            </w:r>
          </w:p>
          <w:p w:rsidR="00056895" w:rsidRPr="00FE5C29" w:rsidRDefault="00056895" w:rsidP="00C8248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26A0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F051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Природные районы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  <w:r w:rsidRPr="00FE5C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сточной</w:t>
            </w:r>
            <w:proofErr w:type="gramEnd"/>
          </w:p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Сибири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44154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 чем при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чина раз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нообразия природных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районов Восточной Сибири? Каковы особенности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разных районов региона?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способностей к рефлек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сии коррекционно-контрольного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типа и реализации коррекционной нормы: формулирование проблемы урока (§ 45); определение плана действий для решения проблемы; коллектив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ный поиск ответа на вопрос «Какие природные районы можно выделить на территории Восточной Сибири?»; демонстрация презентаций по теме урока (опережающее групповое зада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ние); ответ на вопрос «Почему ученые выделяют в Восточной Сибири три природных района?» - сравнение спис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 районов со списком, составленным в начале урока (фронтальная работа); фиксирование затруднений в деятель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ности; выявление их причин, построе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и реализация проекта выхода из за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труднения.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природные районы Восточ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ной Сибири;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объяснять особенности природы районов Восточной 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бири; называть и показы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 на карте природные районы Восточной 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бири.</w:t>
            </w:r>
          </w:p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autoSpaceDE w:val="0"/>
              <w:autoSpaceDN w:val="0"/>
              <w:adjustRightInd w:val="0"/>
              <w:spacing w:before="23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сотрудничества в ходе индивидуальной и группо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вой работы; в дискуссии выска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зывать суждения, подтверждая их фактами; оценивать работу одноклассников.</w:t>
            </w:r>
          </w:p>
          <w:p w:rsidR="008226A0" w:rsidRPr="00FE5C29" w:rsidRDefault="008226A0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8226A0" w:rsidRPr="00FE5C29" w:rsidRDefault="008226A0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главное, существенные признаки понятий; работать с текстовым и нетекстовым компонентом; применять методы информационного поиска; создавать тексты разных типов.</w:t>
            </w:r>
          </w:p>
          <w:p w:rsidR="008226A0" w:rsidRPr="00FE5C29" w:rsidRDefault="008226A0" w:rsidP="008226A0">
            <w:pPr>
              <w:autoSpaceDE w:val="0"/>
              <w:autoSpaceDN w:val="0"/>
              <w:adjustRightInd w:val="0"/>
              <w:spacing w:before="144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лиза и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самокор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рекции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деятельности; формирование мотивации к исследовательской деятельности;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нию; развитие коммуникативной компетентности в сотрудничестве со сверстниками в процессе образовательной деятельности.</w:t>
            </w:r>
          </w:p>
          <w:p w:rsidR="008226A0" w:rsidRPr="00FE5C29" w:rsidRDefault="008226A0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664DB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664DB" w:rsidRPr="00FE5C29" w:rsidRDefault="005664DB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55.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664DB" w:rsidRPr="00FE5C29" w:rsidRDefault="008F623A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Байкал: история освоения, особен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ности природы, значение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Почему Байкал считается уникальным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явлением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природы?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природные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ресурсы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Байкала?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Каково</w:t>
            </w:r>
          </w:p>
          <w:p w:rsidR="005664DB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Байкала?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5664DB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териал курса географии 6—7 классов; формулирование проблемы урока (§ 46); определение плана действий для решения проблемы; просмотр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видеофрагмента «Природа Байкала»; самостоятельная работа с текстом учеб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ника; формулирование вывода по про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блеме урока; фиксирование затрудне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ний в деятельности;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проектирование способов выполнения домашнего зада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особенности природы регио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на; объяснять значение Байкала в природе и жиз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 человека; работать с тематическими картами.</w:t>
            </w:r>
          </w:p>
          <w:p w:rsidR="008F623A" w:rsidRPr="00FE5C29" w:rsidRDefault="008F623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64DB" w:rsidRPr="00FE5C29" w:rsidRDefault="005664DB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F623A" w:rsidRPr="00FE5C29" w:rsidRDefault="008F623A" w:rsidP="008F623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работы.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свою деятельность; работать в соответствии с поставленной учебной задачей; осуществлять осознанный выбор в учебной деятельности. </w:t>
            </w:r>
            <w:proofErr w:type="gramEnd"/>
          </w:p>
          <w:p w:rsidR="008F623A" w:rsidRPr="00FE5C29" w:rsidRDefault="008F623A" w:rsidP="008F623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с текстовым и нетекстовым компонентом; создавать тексты разных типов; выделять главное,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суще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ственные признаки понятий; устанавливать причинно-следственные связи.</w:t>
            </w:r>
          </w:p>
          <w:p w:rsidR="008F623A" w:rsidRPr="00FE5C29" w:rsidRDefault="008F623A" w:rsidP="008F623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64DB" w:rsidRPr="00FE5C29" w:rsidRDefault="005664DB" w:rsidP="008226A0">
            <w:pPr>
              <w:autoSpaceDE w:val="0"/>
              <w:autoSpaceDN w:val="0"/>
              <w:adjustRightInd w:val="0"/>
              <w:spacing w:before="230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AE6" w:rsidRPr="00FE5C29" w:rsidRDefault="00371AE6" w:rsidP="00371A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готовности к развитию и са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мообразованию; понимание основ экологической культуры.</w:t>
            </w:r>
          </w:p>
          <w:p w:rsidR="00371AE6" w:rsidRPr="00FE5C29" w:rsidRDefault="00371AE6" w:rsidP="00371A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664DB" w:rsidRPr="00FE5C29" w:rsidRDefault="005664DB" w:rsidP="008226A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15FFA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8226A0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 ресурсы Восточной Сибири и проблемы их освоения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природны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сами богата Восточная Сибирь? С какими трудностями приходится сталки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ваться при освоении природных ресурсов региона?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615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ции: формулирование проблемы урока (§ 47); определение плана действий для решения проблемы; составление проекта, на основе изученного мате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риала и исследовательской работы; представление результатов своих иссле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дований в форме творческих проектов; составление схемы «Какими природ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ными ресурсами богата Восточная 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бирь?» (фронтальная работа на основе опережающего домашнего задания); защита учащимися проектов по теме «Оценка рекреационных ресурсов Восточной Сибири» формулирование вывода по проблеме урока; фиксирование затруднений в деятельности;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виды природных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сов Восточной Сибири; рассказывать об особенностях их использования; называть и показывать на карте крупнейшие месторождения полезных ископаемых и основные районы распространения природных ресурсов Восточной Сибири.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615FF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групповой и индивидуаль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ной работы.</w:t>
            </w:r>
          </w:p>
          <w:p w:rsidR="00615FFA" w:rsidRPr="00FE5C29" w:rsidRDefault="00615FFA" w:rsidP="00615FF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свою деятельность; работать в соответствии с поставленной учебной задачей и предложенным планом. </w:t>
            </w:r>
          </w:p>
          <w:p w:rsidR="00615FFA" w:rsidRPr="00FE5C29" w:rsidRDefault="00615FFA" w:rsidP="00615FF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ды информационного поиска; ра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ботать с текстовым и нетекстовым компонентом; создавать тексты разных типов.</w:t>
            </w:r>
          </w:p>
          <w:p w:rsidR="00615FFA" w:rsidRPr="00FE5C29" w:rsidRDefault="00615FFA" w:rsidP="008F623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5FFA" w:rsidRPr="00FE5C29" w:rsidRDefault="00615FFA" w:rsidP="00615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навыков контроля и самоконтроля; формирование познавательного интереса к предмету и устойчивой мотивации к исследовательской деятельности; готовности к саморазвитию и самообразованию; развитие коммуникативной компетентности в сотрудничестве со сверстниками в процессе образовательной деятельности; понимание основ экологической культуры. </w:t>
            </w:r>
          </w:p>
          <w:p w:rsidR="00615FFA" w:rsidRPr="00FE5C29" w:rsidRDefault="00615FFA" w:rsidP="00371AE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7800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F7800" w:rsidRPr="00FE5C29" w:rsidRDefault="000E1C3B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57-58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F7800" w:rsidRPr="00FE5C29" w:rsidRDefault="003F17E8" w:rsidP="003F17E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ности ГП Дальнего Востока. История освоения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F7800" w:rsidRPr="00FE5C29" w:rsidRDefault="003F17E8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особенности ГП Дальнего Востока? Как про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исходило освоение территории Дальнего Востока?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F7800" w:rsidRPr="00FE5C29" w:rsidRDefault="003F17E8" w:rsidP="003F17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риал курса географии 6—7 классов; фор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мулирование проблемы урока (§ 48);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фронтальная работа, определение состава территории и со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ставление характеристики ГП Дальнего Востока; презентация (проект) на тему «Освоение Дальнего Востока» (группо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вое опережающее задание или в рамках проектной деятельности); формулирование вывода по проблеме урока; фиксирование затруднений в деятельности; проектирование способов выполнения домашнего задания;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7E8" w:rsidRPr="00FE5C29" w:rsidRDefault="003F17E8" w:rsidP="003F17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основные черты географического положения Дальнего Востока; объ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яснять, как происходило исследование территории Дальнего Востока; пока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зывать на карте основные объекты региона; срав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нивать ГП Дальнего Во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стока и других регионов; работать с тематическими и контурными картами.</w:t>
            </w:r>
          </w:p>
          <w:p w:rsidR="006F7800" w:rsidRPr="00FE5C29" w:rsidRDefault="006F7800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7E8" w:rsidRPr="00FE5C29" w:rsidRDefault="003F17E8" w:rsidP="00615FF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индивидуальной, фрон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тальной и групповой работы. </w:t>
            </w:r>
          </w:p>
          <w:p w:rsidR="003F17E8" w:rsidRPr="00FE5C29" w:rsidRDefault="003F17E8" w:rsidP="00615FF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ствии с поставленной учебной за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дачей; осуществлять осознанный выбор в учебной деятельности. </w:t>
            </w:r>
            <w:proofErr w:type="gramEnd"/>
          </w:p>
          <w:p w:rsidR="006F7800" w:rsidRPr="00FE5C29" w:rsidRDefault="003F17E8" w:rsidP="00615FFA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7E8" w:rsidRPr="00FE5C29" w:rsidRDefault="003F17E8" w:rsidP="003F17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обучению; постепенное выстраивание собственной 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лостной картины мира; готовность к саморазвитию и самообразова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нию.</w:t>
            </w:r>
          </w:p>
          <w:p w:rsidR="006F7800" w:rsidRPr="00FE5C29" w:rsidRDefault="006F7800" w:rsidP="00615FF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17BD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117BD" w:rsidRPr="00FE5C29" w:rsidRDefault="00316B68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17BD" w:rsidRPr="00FE5C29" w:rsidRDefault="002117BD" w:rsidP="003F17E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ности природы Дальнего Востока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117BD" w:rsidRPr="00FE5C29" w:rsidRDefault="002117BD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особенно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Дальнего Востока?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2117BD" w:rsidRPr="00FE5C29" w:rsidRDefault="002117BD" w:rsidP="002117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48);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самостоятельное зна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комство с текстом учебника; фор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мулирование вывода по проблеме урока; фиксирование затруднений в деятельно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сти; проектирование способов выполне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домашнего задания;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комментирова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34B" w:rsidRPr="00FE5C29" w:rsidRDefault="0008334B" w:rsidP="000833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особенности природы региона; объяснять причины, их обусловившие; работать с тематическими картами.</w:t>
            </w:r>
          </w:p>
          <w:p w:rsidR="002117BD" w:rsidRPr="00FE5C29" w:rsidRDefault="002117BD" w:rsidP="003F17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34B" w:rsidRPr="00FE5C29" w:rsidRDefault="0008334B" w:rsidP="0008334B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фрон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тальной работы.</w:t>
            </w:r>
          </w:p>
          <w:p w:rsidR="0008334B" w:rsidRPr="00FE5C29" w:rsidRDefault="0008334B" w:rsidP="0008334B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учебной за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дачей; осуществлять осознанный выбор в учебной деятельности. </w:t>
            </w:r>
            <w:proofErr w:type="gramEnd"/>
          </w:p>
          <w:p w:rsidR="0008334B" w:rsidRPr="00FE5C29" w:rsidRDefault="0008334B" w:rsidP="0008334B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с текстовым и нетекстовым компонентом; создавать тексты разных типов; устанавливать причинно-следственные связи.</w:t>
            </w:r>
          </w:p>
          <w:p w:rsidR="002117BD" w:rsidRPr="00FE5C29" w:rsidRDefault="0008334B" w:rsidP="0008334B">
            <w:pPr>
              <w:autoSpaceDE w:val="0"/>
              <w:autoSpaceDN w:val="0"/>
              <w:adjustRightInd w:val="0"/>
              <w:spacing w:before="24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column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8334B" w:rsidRPr="00FE5C29" w:rsidRDefault="0008334B" w:rsidP="000833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познавательного интереса к предмету и устойчивой мотивации к обучению; постепенное выстраивание собственной целостной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картины мира.</w:t>
            </w:r>
          </w:p>
          <w:p w:rsidR="002117BD" w:rsidRPr="00FE5C29" w:rsidRDefault="002117BD" w:rsidP="003F17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57681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7681" w:rsidRPr="00FE5C29" w:rsidRDefault="00316B68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  <w:r w:rsidR="00357681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7681" w:rsidRPr="00FE5C29" w:rsidRDefault="00721A09" w:rsidP="003F17E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Природные комплексы и природные уникумы Дальнего Востока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7681" w:rsidRPr="00FE5C29" w:rsidRDefault="00721A09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Каковы главные факторы разнообра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зия физи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ко-географического райониро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вания Даль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него Востока? Каковы особенно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сти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ды разных районов региона?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357681" w:rsidRPr="00FE5C29" w:rsidRDefault="00721A09" w:rsidP="002117B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способностей к ре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флексии коррекционно-контрольного типа и реализации коррекционной нормы: коллективный поиск ответа на вопрос; формулирование проблемы урока (§ 49, 50); определение плана дей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ствий для решения проблемы; «Какие природные районы можно выделить на территории Дальнего Востока?»; де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монстрация презентаций по теме урока (опережающее групповое задание); фиксирование затруднений в деятель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ности, выявление их причин, построе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и реализация проекта выхода из затруднения;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проектирование способов выполнения домашнего задания;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ментирование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A09" w:rsidRPr="00FE5C29" w:rsidRDefault="00721A09" w:rsidP="00721A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называть природные районы Дальнего Востока; объяснять особенности природы рай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онов Дальнего Востока; рассказывать о природ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уникумах региона; называть и показывать на карте природные рай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оны Дальнего Востока.</w:t>
            </w:r>
          </w:p>
          <w:p w:rsidR="00357681" w:rsidRPr="00FE5C29" w:rsidRDefault="00357681" w:rsidP="000833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A09" w:rsidRPr="00FE5C29" w:rsidRDefault="00721A09" w:rsidP="00721A09">
            <w:pPr>
              <w:autoSpaceDE w:val="0"/>
              <w:autoSpaceDN w:val="0"/>
              <w:adjustRightInd w:val="0"/>
              <w:spacing w:before="3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группо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вой работы; в дискуссии выска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зывать суждения, подтверждая их фактами; оценивать работу одноклассников.</w:t>
            </w:r>
          </w:p>
          <w:p w:rsidR="00721A09" w:rsidRPr="00FE5C29" w:rsidRDefault="00721A09" w:rsidP="00721A09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721A09" w:rsidRPr="00FE5C29" w:rsidRDefault="00721A09" w:rsidP="00721A09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выделять главное, существенные признаки понятий; работать с текстовым и нетекстовым компонентом; применять методы информационного поиска; создавать тексты разных типов.</w:t>
            </w:r>
          </w:p>
          <w:p w:rsidR="00357681" w:rsidRPr="00FE5C29" w:rsidRDefault="00357681" w:rsidP="00721A09">
            <w:pPr>
              <w:autoSpaceDE w:val="0"/>
              <w:autoSpaceDN w:val="0"/>
              <w:adjustRightInd w:val="0"/>
              <w:spacing w:before="10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21A09" w:rsidRPr="00FE5C29" w:rsidRDefault="00721A09" w:rsidP="00721A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навыков самоанализа и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самокоррекции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учебной деятельности; формирование мотивации к исследовательской деятельности; готовность к саморазвитию и самообразованию; развитие коммуникативной компетентности в сотрудничестве со сверстниками в процессе образовательной деятельности.</w:t>
            </w:r>
          </w:p>
          <w:p w:rsidR="00357681" w:rsidRPr="00FE5C29" w:rsidRDefault="00357681" w:rsidP="0008334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F638E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F638E" w:rsidRPr="00FE5C29" w:rsidRDefault="00316B68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  <w:r w:rsidR="00FF638E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4734" w:rsidRPr="00FE5C29" w:rsidRDefault="00584734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38E" w:rsidRPr="00FE5C29" w:rsidRDefault="00FF638E" w:rsidP="003F17E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родные ресурсы Дальнего Востока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F638E" w:rsidRPr="00FE5C29" w:rsidRDefault="00FF638E" w:rsidP="00FF63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Какими природны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сами богат Дальний Восток? С какими трудностя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 прихо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дится</w:t>
            </w:r>
          </w:p>
          <w:p w:rsidR="00FF638E" w:rsidRPr="00FE5C29" w:rsidRDefault="00FF638E" w:rsidP="008F62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сталки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ваться при освоении природных ресурсов региона?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FF638E" w:rsidRPr="00FE5C29" w:rsidRDefault="00FF638E" w:rsidP="00FF63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риал курса географии 6-7 классов; формулирование проблемы урока (§ 51);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составление схемы «Ка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кими природными ресурсами богат Дальний Восток?» (фронтальная работа на основе опережающего домашнего задания); формулирование вывода по пробле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 урока;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фиксирование затруднений в деятельности; комментирование выставленных оценок.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638E" w:rsidRPr="00FE5C29" w:rsidRDefault="00FF638E" w:rsidP="00721A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виды природных ресурсов Дальнего Востока; рассказывать об особенностях их использования; называть и показывать на карте крупнейшие месторождения полезных ископаемых и основные районы распространения природных ресурсов Дальнего Востока.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12B" w:rsidRPr="00FE5C29" w:rsidRDefault="00B0412B" w:rsidP="00B0412B">
            <w:pPr>
              <w:autoSpaceDE w:val="0"/>
              <w:autoSpaceDN w:val="0"/>
              <w:adjustRightInd w:val="0"/>
              <w:spacing w:before="48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фрон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тальной работы.</w:t>
            </w:r>
          </w:p>
          <w:p w:rsidR="00B0412B" w:rsidRPr="00FE5C29" w:rsidRDefault="00B0412B" w:rsidP="00B0412B">
            <w:pPr>
              <w:autoSpaceDE w:val="0"/>
              <w:autoSpaceDN w:val="0"/>
              <w:adjustRightInd w:val="0"/>
              <w:spacing w:before="3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планировать свою деятельность; работать в соответ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ствии с поставленной учебной задачей и предложенным планом. </w:t>
            </w:r>
          </w:p>
          <w:p w:rsidR="00FF638E" w:rsidRPr="00FE5C29" w:rsidRDefault="00B0412B" w:rsidP="00B0412B">
            <w:pPr>
              <w:autoSpaceDE w:val="0"/>
              <w:autoSpaceDN w:val="0"/>
              <w:adjustRightInd w:val="0"/>
              <w:spacing w:before="34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Познавательные: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мето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ды информационного поиска; работать с текстовым и нетекстовым компонентом;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412B" w:rsidRPr="00FE5C29" w:rsidRDefault="00B0412B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мету; развитие коммуникативной компетентности в сотрудничестве со сверстниками в процессе образовательной</w:t>
            </w:r>
          </w:p>
          <w:p w:rsidR="00FF638E" w:rsidRPr="00FE5C29" w:rsidRDefault="00B0412B" w:rsidP="00721A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деятельности; понимание основ экологической культуры; посте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пенное выстраи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собствен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целостной картины мира.</w:t>
            </w:r>
          </w:p>
        </w:tc>
      </w:tr>
      <w:tr w:rsidR="0002632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316B68" w:rsidP="00615F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="00026327" w:rsidRPr="00FE5C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3F17E8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Обобщение и контроль знаний по разделу «Природные комплексы России»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FF63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 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учиться выделять проблем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ные зоны в изучении раздела «Природные комплексы России»?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FF63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ции; контроль и самоконтроль изучен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понятий: выполнение диагностической работы по разделу с последующей взаимопроверкой по эталону. Фиксиро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собственных затруднений, выяв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ление их причин,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построение и реали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зация проекта выхода из затруднения.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721A0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систематизировать и обобщать знания по разделу «Природные комплексы России»; решать географические задачи, представленные в разной форме.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B0412B">
            <w:pPr>
              <w:autoSpaceDE w:val="0"/>
              <w:autoSpaceDN w:val="0"/>
              <w:adjustRightInd w:val="0"/>
              <w:spacing w:before="48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сотрудничества в ходе индивидуальной работы; оценивать работу одноклассников. </w:t>
            </w:r>
          </w:p>
          <w:p w:rsidR="00026327" w:rsidRPr="00FE5C29" w:rsidRDefault="00026327" w:rsidP="00B0412B">
            <w:pPr>
              <w:autoSpaceDE w:val="0"/>
              <w:autoSpaceDN w:val="0"/>
              <w:adjustRightInd w:val="0"/>
              <w:spacing w:before="48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026327" w:rsidRPr="00FE5C29" w:rsidRDefault="00026327" w:rsidP="00B0412B">
            <w:pPr>
              <w:autoSpaceDE w:val="0"/>
              <w:autoSpaceDN w:val="0"/>
              <w:adjustRightInd w:val="0"/>
              <w:spacing w:before="48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решать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проблем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 задачи;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контроля и самоконтроля; развитие коммуникативной компетентности в сотрудничестве со сверстниками в процессе образовательной деятельности.</w:t>
            </w:r>
          </w:p>
        </w:tc>
      </w:tr>
      <w:tr w:rsidR="00026327" w:rsidRPr="00FE5C29" w:rsidTr="00502881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4737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026327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Глава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III</w:t>
            </w:r>
            <w:r w:rsidR="00316B68">
              <w:rPr>
                <w:rFonts w:ascii="Times New Roman" w:hAnsi="Times New Roman" w:cs="Times New Roman"/>
                <w:bCs/>
                <w:sz w:val="20"/>
                <w:szCs w:val="20"/>
              </w:rPr>
              <w:t>. ЧЕЛОВЕК И ПРИРОДА (6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ч)</w:t>
            </w:r>
          </w:p>
        </w:tc>
      </w:tr>
      <w:tr w:rsidR="00026327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316B68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  <w:r w:rsidR="00502881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502881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Влияние природных условий на жизнь и здоровье человека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A93104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 природные явления мешают</w:t>
            </w:r>
            <w:r w:rsidRPr="00FE5C2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человеку осваивать природу? Какие природные явления считаются экстремальными? В каких районах России </w:t>
            </w: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происходят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стихийны бедствия?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A93104" w:rsidP="00A931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териал курса географии 6—7 классов; формулирование проблемы урока (§ 52); определение плана действий для решения проблемы; рассказ учителя о влиянии природных условий на жизнь и здоровье человека; составление схе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мы «Стихийные природные явления» (фронтальная работа);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формулирование вывода по проблеме урока; фиксирова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ние затруднений в деятельности;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ментирование выставленных оценок.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A93104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называть стихийные природные явления России и своей местности, меры борьбы с ними; рассказывать о влиянии природных условий на жизнь и здоровье человека; называть и показывать на карте территории с благоприят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ными и экстремальными природными условиями.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A93104" w:rsidRPr="00FE5C29" w:rsidRDefault="00A93104" w:rsidP="00A931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Коммуникативные: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формировать навыки учебного сотрудничества в ходе индивидуальной и фрон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тальной работы.</w:t>
            </w:r>
          </w:p>
          <w:p w:rsidR="00026327" w:rsidRPr="00FE5C29" w:rsidRDefault="00A93104" w:rsidP="00A931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планировать свою деятельность; работать в соответ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ствии с поставленной учебной задачей и предложенным планом. </w:t>
            </w:r>
            <w:r w:rsidRPr="00FE5C2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Познавательные: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устанавливать причинно-следственные связи; работать с текстовым и нетекстовым компонентом;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327" w:rsidRPr="00FE5C29" w:rsidRDefault="00A93104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мету; развитие коммуникативной компетентности в сотрудничестве со сверстниками в процессе образовательной деятельности; понимание основ экологической культуры; посте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пенное выстраи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вание собствен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целостной картины мира.</w:t>
            </w:r>
          </w:p>
        </w:tc>
      </w:tr>
      <w:tr w:rsidR="00A93104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3104" w:rsidRPr="00FE5C29" w:rsidRDefault="00316B68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  <w:r w:rsidR="00A93104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93104" w:rsidRPr="00FE5C29" w:rsidRDefault="00A92120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Воздей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ствие человека на природу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104" w:rsidRPr="00FE5C29" w:rsidRDefault="00A92120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Какие виды природных ресурсов освоены человеком? Как дея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тельность человека влияет на природные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плексы? Какими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природны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ми ресур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сами богата ваша мест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ность?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3104" w:rsidRPr="00FE5C29" w:rsidRDefault="00A92120" w:rsidP="00A921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 учащихся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деятельностных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содержания: актуализация знаний с опорой на мате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риал курса географии 6-7 классов;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формулирование проблемы урока (§ 53); определение плана действий для реше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проблемы; дискуссия на тему «Насколько возможно личное участие в охране природных ресурсов?»; формулирование вывода по проблеме урока; фиксирование затруднений в деятельности; комментирование выставленных оценок.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93104" w:rsidRPr="00FE5C29" w:rsidRDefault="00A92120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Научиться приводить примеры видов антропогенных ландшафтов; объ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яснять влияние человека на природные комплек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сы; работать с тематиче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скими картами 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A92120" w:rsidRPr="00FE5C29" w:rsidRDefault="00A92120" w:rsidP="00A92120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и фрон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тальной работы.</w:t>
            </w:r>
          </w:p>
          <w:p w:rsidR="00A93104" w:rsidRPr="00FE5C29" w:rsidRDefault="00A92120" w:rsidP="00A92120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планировать свою деятельность; работать в соответствии с поставленной учебной задачей и предложенным планом. </w:t>
            </w: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вым и нетекстовым компонентом; создавать тексты разных типов.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92120" w:rsidRPr="00FE5C29" w:rsidRDefault="00A92120" w:rsidP="00A921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мету; понимание основ экологи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ческой культуры; постепенное вы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страивание собственной целост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ной картины мира; развитие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коммуникативной компетентности в сотрудничестве со сверстниками в процессе образовательной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деяельности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93104" w:rsidRPr="00FE5C29" w:rsidRDefault="00A93104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1C3B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316B68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65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Рацио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нальное природопользование. Охрана природы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Что такое приро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дополь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зование? Какие меры входят в комплекс по охране природы? Что такое геогра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фический прогноз?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по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строения и реализации новых знаний (понятий, способов действий): фор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мулирование проблемы урока (§ 54); определение плана действий для ре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шения проблемы; работа с понятиями: 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природопользование, рациональное при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softHyphen/>
              <w:t>родопользование, охрана природы, гео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softHyphen/>
              <w:t xml:space="preserve">графический прогноз;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самостоятельная работа с текстом учебника для выявле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 мероприятий по борьбе с негатив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ными последствиями антропогенного влияния на природу; формулирование выво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да по проблеме урока;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проектирование способов выполнения домашнего зада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ния; комментирование выставленных оценок.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Научиться объяснять значение понятий: 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приро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softHyphen/>
              <w:t>допользование, рациональ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softHyphen/>
              <w:t xml:space="preserve">ное природопользование, охрана природы, географический прогноз;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называть мероприятия по борьбе с негативными послед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ствиями антропогенного влияния на природу.</w:t>
            </w:r>
          </w:p>
          <w:p w:rsidR="000E1C3B" w:rsidRPr="00FE5C29" w:rsidRDefault="000E1C3B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1C3B" w:rsidRPr="00FE5C29" w:rsidRDefault="000E1C3B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0E1C3B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работы.</w:t>
            </w:r>
          </w:p>
          <w:p w:rsidR="000E1C3B" w:rsidRPr="00FE5C29" w:rsidRDefault="000E1C3B" w:rsidP="000E1C3B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Регулятивные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учебной задачей.</w:t>
            </w:r>
          </w:p>
          <w:p w:rsidR="000E1C3B" w:rsidRPr="00FE5C29" w:rsidRDefault="000E1C3B" w:rsidP="000E1C3B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работать с текстовым и нетекстовым компонентом.</w:t>
            </w:r>
          </w:p>
          <w:p w:rsidR="000E1C3B" w:rsidRPr="00FE5C29" w:rsidRDefault="000E1C3B" w:rsidP="00A92120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познавательного 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обучению, понимание ос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нов экологиче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ской культуры; развитие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деятельности.</w:t>
            </w:r>
          </w:p>
          <w:p w:rsidR="000E1C3B" w:rsidRPr="00FE5C29" w:rsidRDefault="000E1C3B" w:rsidP="00A9212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E1C3B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316B68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  <w:r w:rsidR="000E1C3B"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0E1C3B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Россия на экологической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карте мира. Экология и здоровье человека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D15D8E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Какие существуют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источники экологи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ческой опасности? Что такое мониторинг? Какова экологическая ситуация в разных районах России? Как эколо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гия влияет на здоровье человека?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D15D8E" w:rsidP="00D15D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у учащихся умений к осуществлению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ции; контроль и самоконтроль изученных понятий: формулирование проблемы урока (§ 55, 56); определение плана действий для решения проблемы; знакомство с результатами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геоэкологи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ческого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исследования «Оценка эколо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гической ситуации территории»; фиксирование затруднений в деятельности; выявление их причин, построение и реализация проекта выхода из затруднения.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E1C3B" w:rsidRPr="00FE5C29" w:rsidRDefault="00D15D8E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Научиться называть источники экологической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опасности; оценивать экологическую ситуацию в разных районах страны; объяснять влияние экологии на здоровье челове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ка; работать с тематиче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скими картами.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D15D8E" w:rsidRPr="00FE5C29" w:rsidRDefault="00D15D8E" w:rsidP="00D15D8E">
            <w:pPr>
              <w:autoSpaceDE w:val="0"/>
              <w:autoSpaceDN w:val="0"/>
              <w:adjustRightInd w:val="0"/>
              <w:spacing w:before="14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формировать навыки учебного сотрудничества в ходе индивидуальной работы; оценивать работу одноклассников. </w:t>
            </w:r>
          </w:p>
          <w:p w:rsidR="00D15D8E" w:rsidRPr="00FE5C29" w:rsidRDefault="00D15D8E" w:rsidP="00D15D8E">
            <w:pPr>
              <w:autoSpaceDE w:val="0"/>
              <w:autoSpaceDN w:val="0"/>
              <w:adjustRightInd w:val="0"/>
              <w:spacing w:before="14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соответствии с поставленной учеб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ной задачей; владеть основами контроля и самоконтроля; срав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нивать полученные результаты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ожидаемыми.</w:t>
            </w:r>
          </w:p>
          <w:p w:rsidR="00D15D8E" w:rsidRPr="00FE5C29" w:rsidRDefault="00D15D8E" w:rsidP="00D15D8E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D15D8E" w:rsidRPr="00FE5C29" w:rsidRDefault="00D15D8E" w:rsidP="00D15D8E">
            <w:pPr>
              <w:autoSpaceDE w:val="0"/>
              <w:autoSpaceDN w:val="0"/>
              <w:adjustRightInd w:val="0"/>
              <w:spacing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причинно-следственные связи; применять методы информационного поиска; работать с тексто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вым и нетекстовым компонентом; создавать тексты разных типов.</w:t>
            </w:r>
          </w:p>
          <w:p w:rsidR="000E1C3B" w:rsidRPr="00FE5C29" w:rsidRDefault="000E1C3B" w:rsidP="000E1C3B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D8E" w:rsidRPr="00FE5C29" w:rsidRDefault="00D15D8E" w:rsidP="00D15D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Формирование познавательного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интереса к пред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мету и устойчи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вой мотивации к обучению, понимание основ экологической культуры; осо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знание ценности здорового образа жизни; развитие коммуникативной компетентности в общении и сотрудничестве со сверстниками в процессе учеб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ной деятельности; формирование навыков контроля и самоконтроля, навыков исследо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вательской деятельности.</w:t>
            </w:r>
          </w:p>
          <w:p w:rsidR="000E1C3B" w:rsidRPr="00FE5C29" w:rsidRDefault="000E1C3B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51AA6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AA6" w:rsidRPr="00FE5C29" w:rsidRDefault="00316B68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67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1AA6" w:rsidRPr="00FE5C29" w:rsidRDefault="004A4916" w:rsidP="00B0412B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Обобщение и контроль знаний по разделу «Человек и природа»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AA6" w:rsidRPr="00FE5C29" w:rsidRDefault="004A4916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Как 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учиться выделять проблем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ные зоны в изучении раздела «Человек и природа»?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AA6" w:rsidRPr="00FE5C29" w:rsidRDefault="004A4916" w:rsidP="002A4C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у учащихся умений к осуществлению контрольной функ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ции; контроль и самоконтроль изучен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ных понятий: выполнение диагностической работы по разделу с последующей взаимопроверкой по эталону; фикси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рование собственных затруднений, выявление их причин, построение и реализация проекта выхода из затруднения; комментирование выставленных оценок.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51AA6" w:rsidRPr="00FE5C29" w:rsidRDefault="004A4916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Научиться систематизировать и обобщать знания по разделу «Чело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век и природа»; решать географические задачи, представленные в разной форме.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4A4916" w:rsidRPr="00FE5C29" w:rsidRDefault="004A4916" w:rsidP="004A4916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навыки учебного сотрудничества в ходе индивидуальной работы; оценивать работу одноклассни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ков.</w:t>
            </w:r>
          </w:p>
          <w:p w:rsidR="004A4916" w:rsidRPr="00FE5C29" w:rsidRDefault="004A4916" w:rsidP="004A4916">
            <w:pPr>
              <w:autoSpaceDE w:val="0"/>
              <w:autoSpaceDN w:val="0"/>
              <w:adjustRightInd w:val="0"/>
              <w:spacing w:before="144" w:line="221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работать в соот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D51AA6" w:rsidRPr="00FE5C29" w:rsidRDefault="004A4916" w:rsidP="004A4916">
            <w:pPr>
              <w:autoSpaceDE w:val="0"/>
              <w:autoSpaceDN w:val="0"/>
              <w:adjustRightInd w:val="0"/>
              <w:spacing w:before="144" w:line="221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проблемные задачи;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51AA6" w:rsidRPr="00FE5C29" w:rsidRDefault="004A4916" w:rsidP="00D15D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Формирование навыков контроля и самоконтроля; развитие ком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муникативной компетентности в сотрудничестве со сверстниками в процессе образовательной деятельности.</w:t>
            </w:r>
          </w:p>
        </w:tc>
        <w:bookmarkStart w:id="0" w:name="_GoBack"/>
        <w:bookmarkEnd w:id="0"/>
      </w:tr>
      <w:tr w:rsidR="004A4916" w:rsidRPr="00FE5C29" w:rsidTr="00026327">
        <w:tblPrEx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4916" w:rsidRPr="00FE5C29" w:rsidRDefault="00316B68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6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A4916" w:rsidRPr="00FE5C29" w:rsidRDefault="00F57FB9" w:rsidP="00B0412B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Итоговый контроль знаний </w:t>
            </w:r>
            <w:r w:rsidRPr="00FE5C2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по курсу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7FB9" w:rsidRPr="00FE5C29" w:rsidRDefault="00F57FB9" w:rsidP="00F57F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Как 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учиться выделять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проблем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ные зоны в </w:t>
            </w:r>
            <w:proofErr w:type="gram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>изучен</w:t>
            </w:r>
            <w:proofErr w:type="gram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курса «География. Природа России»?</w:t>
            </w:r>
          </w:p>
          <w:p w:rsidR="004A4916" w:rsidRPr="00FE5C29" w:rsidRDefault="004A4916" w:rsidP="00B0412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916" w:rsidRPr="00FE5C29" w:rsidRDefault="00F57FB9" w:rsidP="002A4C0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способностей к рефлек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сии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коррекционно-контрольного типа и реализации коррекционной нормы; выполнение диагностической работы по разделу с последующей взаимо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проверкой по эталону; фиксирование затруднений в деятельности; выявление их причин, построение и реализация проекта выхода из затруднения; формулирование вывода по проблеме урока; комментирование выставленных оце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нок.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A4916" w:rsidRPr="00FE5C29" w:rsidRDefault="00F57FB9" w:rsidP="000E1C3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Научиться систематизировать и 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обобщать знания по курсу геогра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>фии за 8 класс; решать географические задачи, представленные в разной форме.</w:t>
            </w:r>
          </w:p>
        </w:tc>
        <w:tc>
          <w:tcPr>
            <w:tcW w:w="3092" w:type="dxa"/>
            <w:tcBorders>
              <w:top w:val="single" w:sz="4" w:space="0" w:color="auto"/>
              <w:bottom w:val="single" w:sz="4" w:space="0" w:color="auto"/>
            </w:tcBorders>
          </w:tcPr>
          <w:p w:rsidR="00F57FB9" w:rsidRPr="00FE5C29" w:rsidRDefault="00F57FB9" w:rsidP="004A4916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формировать навыки учебного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сотрудничества в ходе индивидуальной работы; оценивать работу одноклассников. </w:t>
            </w:r>
          </w:p>
          <w:p w:rsidR="00F57FB9" w:rsidRPr="00FE5C29" w:rsidRDefault="00F57FB9" w:rsidP="004A4916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Регулятивные: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работать в соответствии с поставленной учебной задачей; сравнивать полученные результаты с </w:t>
            </w:r>
            <w:proofErr w:type="gramStart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ожидаемыми</w:t>
            </w:r>
            <w:proofErr w:type="gramEnd"/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4A4916" w:rsidRPr="00FE5C29" w:rsidRDefault="00F57FB9" w:rsidP="004A4916">
            <w:pPr>
              <w:autoSpaceDE w:val="0"/>
              <w:autoSpaceDN w:val="0"/>
              <w:adjustRightInd w:val="0"/>
              <w:spacing w:line="221" w:lineRule="exact"/>
              <w:ind w:left="5" w:hanging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FE5C2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Познавательные: 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решать проблем</w:t>
            </w:r>
            <w:r w:rsidRPr="00FE5C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ные задачи; работать с текстовым и нетекстовым компонентом.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4916" w:rsidRPr="00FE5C29" w:rsidRDefault="00F57FB9" w:rsidP="00D15D8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Формирование навыков самоана</w:t>
            </w:r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softHyphen/>
              <w:t xml:space="preserve">лиза и </w:t>
            </w:r>
            <w:proofErr w:type="spellStart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самокоррекции</w:t>
            </w:r>
            <w:proofErr w:type="spellEnd"/>
            <w:r w:rsidRPr="00FE5C2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учебной деятельности; развитие коммуникативной компетентности в сотрудничестве со сверстниками в процессе образовательной деятельности.</w:t>
            </w:r>
          </w:p>
        </w:tc>
      </w:tr>
    </w:tbl>
    <w:p w:rsidR="00BC44B0" w:rsidRPr="00FE5C29" w:rsidRDefault="00BC44B0" w:rsidP="003578E2">
      <w:pPr>
        <w:rPr>
          <w:rFonts w:ascii="Times New Roman" w:hAnsi="Times New Roman" w:cs="Times New Roman"/>
          <w:sz w:val="20"/>
          <w:szCs w:val="20"/>
        </w:rPr>
      </w:pPr>
    </w:p>
    <w:p w:rsidR="003578E2" w:rsidRPr="00FE5C29" w:rsidRDefault="003578E2" w:rsidP="003578E2">
      <w:pPr>
        <w:rPr>
          <w:rFonts w:ascii="Times New Roman" w:hAnsi="Times New Roman" w:cs="Times New Roman"/>
          <w:sz w:val="20"/>
          <w:szCs w:val="20"/>
        </w:rPr>
      </w:pPr>
    </w:p>
    <w:p w:rsidR="00D66A03" w:rsidRPr="00FE5C29" w:rsidRDefault="00D66A03" w:rsidP="007C0187">
      <w:pPr>
        <w:rPr>
          <w:rFonts w:ascii="Times New Roman" w:hAnsi="Times New Roman" w:cs="Times New Roman"/>
          <w:sz w:val="20"/>
          <w:szCs w:val="20"/>
        </w:rPr>
      </w:pPr>
    </w:p>
    <w:p w:rsidR="00675668" w:rsidRPr="00FE5C29" w:rsidRDefault="00675668" w:rsidP="00BC44B0">
      <w:pPr>
        <w:rPr>
          <w:rFonts w:ascii="Times New Roman" w:hAnsi="Times New Roman" w:cs="Times New Roman"/>
          <w:sz w:val="20"/>
          <w:szCs w:val="20"/>
        </w:rPr>
      </w:pPr>
    </w:p>
    <w:sectPr w:rsidR="00675668" w:rsidRPr="00FE5C29" w:rsidSect="00D66A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FF4" w:rsidRDefault="00C16FF4" w:rsidP="001818B1">
      <w:pPr>
        <w:spacing w:after="0" w:line="240" w:lineRule="auto"/>
      </w:pPr>
      <w:r>
        <w:separator/>
      </w:r>
    </w:p>
  </w:endnote>
  <w:endnote w:type="continuationSeparator" w:id="0">
    <w:p w:rsidR="00C16FF4" w:rsidRDefault="00C16FF4" w:rsidP="0018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FF4" w:rsidRDefault="00C16FF4" w:rsidP="001818B1">
      <w:pPr>
        <w:spacing w:after="0" w:line="240" w:lineRule="auto"/>
      </w:pPr>
      <w:r>
        <w:separator/>
      </w:r>
    </w:p>
  </w:footnote>
  <w:footnote w:type="continuationSeparator" w:id="0">
    <w:p w:rsidR="00C16FF4" w:rsidRDefault="00C16FF4" w:rsidP="00181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4CA"/>
    <w:rsid w:val="00003919"/>
    <w:rsid w:val="00021109"/>
    <w:rsid w:val="0002143D"/>
    <w:rsid w:val="00021882"/>
    <w:rsid w:val="00026327"/>
    <w:rsid w:val="00027AE1"/>
    <w:rsid w:val="0004561B"/>
    <w:rsid w:val="00056895"/>
    <w:rsid w:val="0007487F"/>
    <w:rsid w:val="0008334B"/>
    <w:rsid w:val="000A44DC"/>
    <w:rsid w:val="000A6B77"/>
    <w:rsid w:val="000C01A8"/>
    <w:rsid w:val="000E1C3B"/>
    <w:rsid w:val="000E5A67"/>
    <w:rsid w:val="000F2BB5"/>
    <w:rsid w:val="00111310"/>
    <w:rsid w:val="00125D73"/>
    <w:rsid w:val="001519E8"/>
    <w:rsid w:val="00153BC0"/>
    <w:rsid w:val="001564D5"/>
    <w:rsid w:val="001578EC"/>
    <w:rsid w:val="0016606A"/>
    <w:rsid w:val="001712ED"/>
    <w:rsid w:val="001764DB"/>
    <w:rsid w:val="001818B1"/>
    <w:rsid w:val="001A5E80"/>
    <w:rsid w:val="001B6C6F"/>
    <w:rsid w:val="001D1FC1"/>
    <w:rsid w:val="001F69E8"/>
    <w:rsid w:val="001F770B"/>
    <w:rsid w:val="0020136A"/>
    <w:rsid w:val="002117BD"/>
    <w:rsid w:val="00221A8A"/>
    <w:rsid w:val="00251F8A"/>
    <w:rsid w:val="002541D8"/>
    <w:rsid w:val="00270067"/>
    <w:rsid w:val="00286521"/>
    <w:rsid w:val="002A0C36"/>
    <w:rsid w:val="002A1673"/>
    <w:rsid w:val="002A4C02"/>
    <w:rsid w:val="002B28B7"/>
    <w:rsid w:val="002B2FCD"/>
    <w:rsid w:val="002C04CA"/>
    <w:rsid w:val="002F704B"/>
    <w:rsid w:val="00316B68"/>
    <w:rsid w:val="0032538D"/>
    <w:rsid w:val="00327345"/>
    <w:rsid w:val="00330141"/>
    <w:rsid w:val="00336254"/>
    <w:rsid w:val="00336B0F"/>
    <w:rsid w:val="00344188"/>
    <w:rsid w:val="00351489"/>
    <w:rsid w:val="00357681"/>
    <w:rsid w:val="003578E2"/>
    <w:rsid w:val="00357F88"/>
    <w:rsid w:val="00371AE6"/>
    <w:rsid w:val="003862C5"/>
    <w:rsid w:val="00395FB8"/>
    <w:rsid w:val="003A7E45"/>
    <w:rsid w:val="003C351F"/>
    <w:rsid w:val="003D39C0"/>
    <w:rsid w:val="003D4BEB"/>
    <w:rsid w:val="003E2B94"/>
    <w:rsid w:val="003F17E8"/>
    <w:rsid w:val="003F702F"/>
    <w:rsid w:val="0040276A"/>
    <w:rsid w:val="00412D72"/>
    <w:rsid w:val="0042066B"/>
    <w:rsid w:val="00420D17"/>
    <w:rsid w:val="00430C7B"/>
    <w:rsid w:val="004405EF"/>
    <w:rsid w:val="004413FC"/>
    <w:rsid w:val="0044154A"/>
    <w:rsid w:val="00472C4E"/>
    <w:rsid w:val="00477BEA"/>
    <w:rsid w:val="004A25C8"/>
    <w:rsid w:val="004A40CB"/>
    <w:rsid w:val="004A4916"/>
    <w:rsid w:val="004A5286"/>
    <w:rsid w:val="004A53B5"/>
    <w:rsid w:val="004A6845"/>
    <w:rsid w:val="004C77DF"/>
    <w:rsid w:val="004D7E8A"/>
    <w:rsid w:val="004F0797"/>
    <w:rsid w:val="004F46FA"/>
    <w:rsid w:val="00502881"/>
    <w:rsid w:val="00504CE3"/>
    <w:rsid w:val="005053F2"/>
    <w:rsid w:val="00512AB0"/>
    <w:rsid w:val="00523044"/>
    <w:rsid w:val="00524621"/>
    <w:rsid w:val="005275DC"/>
    <w:rsid w:val="00563CB7"/>
    <w:rsid w:val="005664DB"/>
    <w:rsid w:val="00584734"/>
    <w:rsid w:val="00586212"/>
    <w:rsid w:val="00593F39"/>
    <w:rsid w:val="00597B9A"/>
    <w:rsid w:val="005A757C"/>
    <w:rsid w:val="005B3670"/>
    <w:rsid w:val="005B4EAE"/>
    <w:rsid w:val="005C3A49"/>
    <w:rsid w:val="005C4194"/>
    <w:rsid w:val="005D0D2F"/>
    <w:rsid w:val="005E1974"/>
    <w:rsid w:val="005E518C"/>
    <w:rsid w:val="006057DD"/>
    <w:rsid w:val="00615FFA"/>
    <w:rsid w:val="00637EA9"/>
    <w:rsid w:val="0065419E"/>
    <w:rsid w:val="00654675"/>
    <w:rsid w:val="00675668"/>
    <w:rsid w:val="00676355"/>
    <w:rsid w:val="00681F62"/>
    <w:rsid w:val="00692041"/>
    <w:rsid w:val="00694C8C"/>
    <w:rsid w:val="006A2719"/>
    <w:rsid w:val="006B1017"/>
    <w:rsid w:val="006C0462"/>
    <w:rsid w:val="006C3BB6"/>
    <w:rsid w:val="006E2200"/>
    <w:rsid w:val="006E3425"/>
    <w:rsid w:val="006F3612"/>
    <w:rsid w:val="006F7800"/>
    <w:rsid w:val="0072080E"/>
    <w:rsid w:val="00721A09"/>
    <w:rsid w:val="007222D6"/>
    <w:rsid w:val="007560DF"/>
    <w:rsid w:val="0075621D"/>
    <w:rsid w:val="00767380"/>
    <w:rsid w:val="0078311B"/>
    <w:rsid w:val="00790095"/>
    <w:rsid w:val="00792011"/>
    <w:rsid w:val="00797EF6"/>
    <w:rsid w:val="007A2017"/>
    <w:rsid w:val="007A375B"/>
    <w:rsid w:val="007B3F5D"/>
    <w:rsid w:val="007B6147"/>
    <w:rsid w:val="007C0187"/>
    <w:rsid w:val="007D7C64"/>
    <w:rsid w:val="007F1B46"/>
    <w:rsid w:val="008226A0"/>
    <w:rsid w:val="00827073"/>
    <w:rsid w:val="0084686D"/>
    <w:rsid w:val="00855984"/>
    <w:rsid w:val="0085600F"/>
    <w:rsid w:val="00856C05"/>
    <w:rsid w:val="008666E9"/>
    <w:rsid w:val="008752DA"/>
    <w:rsid w:val="008A6752"/>
    <w:rsid w:val="008C079F"/>
    <w:rsid w:val="008D24B5"/>
    <w:rsid w:val="008E59F0"/>
    <w:rsid w:val="008F185D"/>
    <w:rsid w:val="008F623A"/>
    <w:rsid w:val="00903C8A"/>
    <w:rsid w:val="00905AC5"/>
    <w:rsid w:val="0091219E"/>
    <w:rsid w:val="00916AD8"/>
    <w:rsid w:val="009222AB"/>
    <w:rsid w:val="00931299"/>
    <w:rsid w:val="00937853"/>
    <w:rsid w:val="00951F12"/>
    <w:rsid w:val="009935BE"/>
    <w:rsid w:val="009A074B"/>
    <w:rsid w:val="009A49A0"/>
    <w:rsid w:val="009B7C61"/>
    <w:rsid w:val="009D6257"/>
    <w:rsid w:val="009E11CB"/>
    <w:rsid w:val="009F3946"/>
    <w:rsid w:val="009F4C9F"/>
    <w:rsid w:val="00A00384"/>
    <w:rsid w:val="00A025EA"/>
    <w:rsid w:val="00A02CC1"/>
    <w:rsid w:val="00A0464D"/>
    <w:rsid w:val="00A122BA"/>
    <w:rsid w:val="00A138E8"/>
    <w:rsid w:val="00A24E30"/>
    <w:rsid w:val="00A67538"/>
    <w:rsid w:val="00A738E7"/>
    <w:rsid w:val="00A73F61"/>
    <w:rsid w:val="00A82173"/>
    <w:rsid w:val="00A838F9"/>
    <w:rsid w:val="00A8497F"/>
    <w:rsid w:val="00A92120"/>
    <w:rsid w:val="00A93104"/>
    <w:rsid w:val="00A94039"/>
    <w:rsid w:val="00AA2FA0"/>
    <w:rsid w:val="00AA7839"/>
    <w:rsid w:val="00AB15D0"/>
    <w:rsid w:val="00AB575D"/>
    <w:rsid w:val="00B0412B"/>
    <w:rsid w:val="00B13AFB"/>
    <w:rsid w:val="00B21F7C"/>
    <w:rsid w:val="00B368ED"/>
    <w:rsid w:val="00B4399F"/>
    <w:rsid w:val="00B47E21"/>
    <w:rsid w:val="00B544E1"/>
    <w:rsid w:val="00B744DF"/>
    <w:rsid w:val="00B77D36"/>
    <w:rsid w:val="00BA4E9A"/>
    <w:rsid w:val="00BC2E21"/>
    <w:rsid w:val="00BC44B0"/>
    <w:rsid w:val="00BC73B8"/>
    <w:rsid w:val="00BE7D43"/>
    <w:rsid w:val="00C04D50"/>
    <w:rsid w:val="00C0578A"/>
    <w:rsid w:val="00C073AD"/>
    <w:rsid w:val="00C16A63"/>
    <w:rsid w:val="00C16FF4"/>
    <w:rsid w:val="00C60FD7"/>
    <w:rsid w:val="00C657A7"/>
    <w:rsid w:val="00C8248D"/>
    <w:rsid w:val="00C91B0E"/>
    <w:rsid w:val="00CA294C"/>
    <w:rsid w:val="00CA54F0"/>
    <w:rsid w:val="00CC1617"/>
    <w:rsid w:val="00CD282A"/>
    <w:rsid w:val="00CD3825"/>
    <w:rsid w:val="00CF5160"/>
    <w:rsid w:val="00CF5F19"/>
    <w:rsid w:val="00D02384"/>
    <w:rsid w:val="00D0270B"/>
    <w:rsid w:val="00D15D8E"/>
    <w:rsid w:val="00D23CF4"/>
    <w:rsid w:val="00D307FE"/>
    <w:rsid w:val="00D31B65"/>
    <w:rsid w:val="00D50580"/>
    <w:rsid w:val="00D51AA6"/>
    <w:rsid w:val="00D52155"/>
    <w:rsid w:val="00D61508"/>
    <w:rsid w:val="00D647C7"/>
    <w:rsid w:val="00D66A03"/>
    <w:rsid w:val="00D75E8C"/>
    <w:rsid w:val="00D84022"/>
    <w:rsid w:val="00D844DA"/>
    <w:rsid w:val="00D92681"/>
    <w:rsid w:val="00DC33A6"/>
    <w:rsid w:val="00DD559D"/>
    <w:rsid w:val="00DE041E"/>
    <w:rsid w:val="00DE70F4"/>
    <w:rsid w:val="00DF3E64"/>
    <w:rsid w:val="00DF772F"/>
    <w:rsid w:val="00E133A4"/>
    <w:rsid w:val="00E17B15"/>
    <w:rsid w:val="00E25448"/>
    <w:rsid w:val="00E259C0"/>
    <w:rsid w:val="00E37447"/>
    <w:rsid w:val="00E44167"/>
    <w:rsid w:val="00E471A2"/>
    <w:rsid w:val="00E5201B"/>
    <w:rsid w:val="00E67719"/>
    <w:rsid w:val="00E703E0"/>
    <w:rsid w:val="00E97318"/>
    <w:rsid w:val="00ED4344"/>
    <w:rsid w:val="00EE58A2"/>
    <w:rsid w:val="00EF56F3"/>
    <w:rsid w:val="00F05166"/>
    <w:rsid w:val="00F05C7D"/>
    <w:rsid w:val="00F343AE"/>
    <w:rsid w:val="00F34E03"/>
    <w:rsid w:val="00F352B0"/>
    <w:rsid w:val="00F379F0"/>
    <w:rsid w:val="00F41A75"/>
    <w:rsid w:val="00F4242B"/>
    <w:rsid w:val="00F437D2"/>
    <w:rsid w:val="00F53418"/>
    <w:rsid w:val="00F57FB9"/>
    <w:rsid w:val="00F85B46"/>
    <w:rsid w:val="00FB05D9"/>
    <w:rsid w:val="00FB0B32"/>
    <w:rsid w:val="00FB5A26"/>
    <w:rsid w:val="00FC2FAB"/>
    <w:rsid w:val="00FD2ACD"/>
    <w:rsid w:val="00FD4EE1"/>
    <w:rsid w:val="00FE5C29"/>
    <w:rsid w:val="00FF3A2E"/>
    <w:rsid w:val="00FF44CA"/>
    <w:rsid w:val="00FF638E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8B1"/>
  </w:style>
  <w:style w:type="paragraph" w:styleId="a6">
    <w:name w:val="footer"/>
    <w:basedOn w:val="a"/>
    <w:link w:val="a7"/>
    <w:uiPriority w:val="99"/>
    <w:unhideWhenUsed/>
    <w:rsid w:val="0018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8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18B1"/>
  </w:style>
  <w:style w:type="paragraph" w:styleId="a6">
    <w:name w:val="footer"/>
    <w:basedOn w:val="a"/>
    <w:link w:val="a7"/>
    <w:uiPriority w:val="99"/>
    <w:unhideWhenUsed/>
    <w:rsid w:val="00181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1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1F24-BD43-47C4-88B8-8845E77D4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45</Pages>
  <Words>15395</Words>
  <Characters>87754</Characters>
  <Application>Microsoft Office Word</Application>
  <DocSecurity>0</DocSecurity>
  <Lines>731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КАБ-313</dc:creator>
  <cp:keywords/>
  <dc:description/>
  <cp:lastModifiedBy>409</cp:lastModifiedBy>
  <cp:revision>125</cp:revision>
  <dcterms:created xsi:type="dcterms:W3CDTF">2016-09-19T19:05:00Z</dcterms:created>
  <dcterms:modified xsi:type="dcterms:W3CDTF">2019-09-04T13:26:00Z</dcterms:modified>
</cp:coreProperties>
</file>